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09B2" w:rsidRPr="006909B2" w:rsidRDefault="006909B2" w:rsidP="006909B2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9B2" w:rsidRPr="006909B2" w:rsidRDefault="006909B2" w:rsidP="006909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47625" distB="47625" distL="47625" distR="47625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81250" cy="1943100"/>
            <wp:effectExtent l="0" t="0" r="0" b="0"/>
            <wp:wrapSquare wrapText="bothSides"/>
            <wp:docPr id="8" name="Рисунок 8" descr="сухое валяние игру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ухое валяние игрушк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Сухое валяние игрушки - один из самых захватывающих видов творчества. Кого только не валяют из шерсти мастера - валяльщики - котят, заек, собачек, дракончиков, людей </w:t>
      </w:r>
      <w:proofErr w:type="spellStart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ии</w:t>
      </w:r>
      <w:proofErr w:type="spellEnd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много еще кого. Сегодня у нас очень подробный мастер класс от замечательно автора Юлии Юркевич из</w:t>
      </w:r>
      <w:proofErr w:type="gramStart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proofErr w:type="gramEnd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анкт - Петербурга. А валяем мы сегодня Игрушку </w:t>
      </w:r>
      <w:proofErr w:type="spellStart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Марсюшку</w:t>
      </w:r>
      <w:proofErr w:type="spellEnd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909B2" w:rsidRPr="006909B2" w:rsidRDefault="006909B2" w:rsidP="006909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Итак, начнем!</w:t>
      </w:r>
    </w:p>
    <w:p w:rsidR="006909B2" w:rsidRPr="006909B2" w:rsidRDefault="006909B2" w:rsidP="006909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909B2" w:rsidRPr="006909B2" w:rsidRDefault="006909B2" w:rsidP="006909B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6" w:history="1">
        <w:r w:rsidRPr="006909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Читать дальше...</w:t>
        </w:r>
      </w:hyperlink>
    </w:p>
    <w:p w:rsidR="006909B2" w:rsidRPr="006909B2" w:rsidRDefault="006909B2" w:rsidP="006909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Мастер-класс по </w:t>
      </w:r>
      <w:proofErr w:type="spellStart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валнию</w:t>
      </w:r>
      <w:proofErr w:type="spellEnd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игрушки -  инопланетного существа «</w:t>
      </w:r>
      <w:proofErr w:type="spellStart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Марсюши</w:t>
      </w:r>
      <w:proofErr w:type="spellEnd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6909B2" w:rsidRPr="006909B2" w:rsidRDefault="006909B2" w:rsidP="006909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работы нам потребуются: </w:t>
      </w:r>
      <w:hyperlink r:id="rId7" w:history="1">
        <w:r w:rsidRPr="006909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шерсть меринос</w:t>
        </w:r>
      </w:hyperlink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hyperlink r:id="rId8" w:history="1">
        <w:proofErr w:type="spellStart"/>
        <w:r w:rsidRPr="006909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кардочесанная</w:t>
        </w:r>
        <w:proofErr w:type="spellEnd"/>
        <w:r w:rsidRPr="006909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 </w:t>
        </w:r>
        <w:proofErr w:type="spellStart"/>
        <w:r w:rsidRPr="006909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шерсть</w:t>
        </w:r>
      </w:hyperlink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,сливер</w:t>
      </w:r>
      <w:proofErr w:type="spellEnd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щетка для валяния или губка, глазки стеклянные подходящего размера (можно использовать бусины), </w:t>
      </w:r>
      <w:hyperlink r:id="rId9" w:history="1">
        <w:r w:rsidRPr="006909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иглы для валяния</w:t>
        </w:r>
      </w:hyperlink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толстая</w:t>
      </w:r>
      <w:proofErr w:type="gramStart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,т</w:t>
      </w:r>
      <w:proofErr w:type="gramEnd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онкая</w:t>
      </w:r>
      <w:proofErr w:type="spellEnd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обратная), можно воспользоваться </w:t>
      </w:r>
      <w:hyperlink r:id="rId10" w:history="1">
        <w:r w:rsidRPr="006909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держателем для игл</w:t>
        </w:r>
      </w:hyperlink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, длинная игла(для шитья мягкой игрушки) - для вшивания глазок, нить армированная или зубная нить.</w:t>
      </w:r>
    </w:p>
    <w:p w:rsidR="006909B2" w:rsidRPr="006909B2" w:rsidRDefault="006909B2" w:rsidP="006909B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00" cy="3571875"/>
            <wp:effectExtent l="0" t="0" r="0" b="9525"/>
            <wp:docPr id="7" name="Рисунок 7" descr="сухое валяние игрушки мастер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ухое валяние игрушки мастер класс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9B2" w:rsidRPr="006909B2" w:rsidRDefault="006909B2" w:rsidP="006909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Отрываем  от  ленты </w:t>
      </w:r>
      <w:proofErr w:type="spellStart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сливера</w:t>
      </w:r>
      <w:proofErr w:type="spellEnd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пучок шерсти и перепутывая </w:t>
      </w:r>
      <w:proofErr w:type="spellStart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волокна,сворачиваем</w:t>
      </w:r>
      <w:proofErr w:type="spellEnd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шарик</w:t>
      </w:r>
      <w:proofErr w:type="gramStart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.Н</w:t>
      </w:r>
      <w:proofErr w:type="gramEnd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ачинаем</w:t>
      </w:r>
      <w:proofErr w:type="spellEnd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валять грубой </w:t>
      </w:r>
      <w:proofErr w:type="spellStart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иглой,равномерно</w:t>
      </w:r>
      <w:proofErr w:type="spellEnd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уваливая со всех </w:t>
      </w:r>
      <w:proofErr w:type="spellStart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сторон,формируем</w:t>
      </w:r>
      <w:proofErr w:type="spellEnd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голову,не</w:t>
      </w:r>
      <w:proofErr w:type="spellEnd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забываем про углубления для </w:t>
      </w:r>
      <w:proofErr w:type="spellStart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глаз!Намечаем</w:t>
      </w:r>
      <w:proofErr w:type="spellEnd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будущие черты </w:t>
      </w:r>
      <w:proofErr w:type="spellStart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лица,при</w:t>
      </w:r>
      <w:proofErr w:type="spellEnd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этом игла должна достаточно глубоко входить в </w:t>
      </w:r>
      <w:proofErr w:type="spellStart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шерсть,чтобы</w:t>
      </w:r>
      <w:proofErr w:type="spellEnd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наша работа была хорошо сваляна не только </w:t>
      </w:r>
      <w:proofErr w:type="spellStart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снаружи,но</w:t>
      </w:r>
      <w:proofErr w:type="spellEnd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внутри. На получившуюся заготовку </w:t>
      </w:r>
      <w:proofErr w:type="gramStart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накладываем слой </w:t>
      </w:r>
      <w:proofErr w:type="spellStart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кардочесанной</w:t>
      </w:r>
      <w:proofErr w:type="spellEnd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шерсти и плотно приваливаем</w:t>
      </w:r>
      <w:proofErr w:type="gramEnd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его.</w:t>
      </w:r>
    </w:p>
    <w:p w:rsidR="006909B2" w:rsidRPr="006909B2" w:rsidRDefault="006909B2" w:rsidP="006909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Если ваша иголочка стала плохо входить в </w:t>
      </w:r>
      <w:proofErr w:type="spellStart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войлок,меняем</w:t>
      </w:r>
      <w:proofErr w:type="spellEnd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ее на более </w:t>
      </w:r>
      <w:proofErr w:type="spellStart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тонкую</w:t>
      </w:r>
      <w:proofErr w:type="gramStart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.Н</w:t>
      </w:r>
      <w:proofErr w:type="gramEnd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абираем</w:t>
      </w:r>
      <w:proofErr w:type="spellEnd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необходимый объем путем наложения шерсти(</w:t>
      </w:r>
      <w:proofErr w:type="spellStart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щечки,носик</w:t>
      </w:r>
      <w:proofErr w:type="spellEnd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т.д.).Носик можно выделить другим цветом : мы накладываем  небольшую прядку тонкой белой шерсти.</w:t>
      </w:r>
    </w:p>
    <w:p w:rsidR="006909B2" w:rsidRPr="006909B2" w:rsidRDefault="006909B2" w:rsidP="006909B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00" cy="3571875"/>
            <wp:effectExtent l="0" t="0" r="0" b="9525"/>
            <wp:docPr id="6" name="Рисунок 6" descr="сухое валяние игрушки мастер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ухое валяние игрушки мастер класс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9B2" w:rsidRPr="006909B2" w:rsidRDefault="006909B2" w:rsidP="006909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вшивании глаз необходимо ввести длинную иглу с армированной нитью со стороны затылка в центр глазницы(оставив «</w:t>
      </w:r>
      <w:proofErr w:type="spellStart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хвостик»нити</w:t>
      </w:r>
      <w:proofErr w:type="spellEnd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),протянуть через петельку глаза и вывести обратно на </w:t>
      </w:r>
      <w:proofErr w:type="spellStart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затылок</w:t>
      </w:r>
      <w:proofErr w:type="gramStart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.З</w:t>
      </w:r>
      <w:proofErr w:type="gramEnd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авязав</w:t>
      </w:r>
      <w:proofErr w:type="spellEnd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узелок увести нить в место будущего соединения головы с телом и </w:t>
      </w:r>
      <w:proofErr w:type="spellStart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обрезать.Каждый</w:t>
      </w:r>
      <w:proofErr w:type="spellEnd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глаз пришивается отдельно. Для век берем две одинаковые прядки шерсти небольшого </w:t>
      </w:r>
      <w:proofErr w:type="spellStart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размера,спутываем</w:t>
      </w:r>
      <w:proofErr w:type="spellEnd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их и валяем две плоские вытянутые </w:t>
      </w:r>
      <w:proofErr w:type="spellStart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заготовки</w:t>
      </w:r>
      <w:proofErr w:type="gramStart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.О</w:t>
      </w:r>
      <w:proofErr w:type="gramEnd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дин</w:t>
      </w:r>
      <w:proofErr w:type="spellEnd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край заготовок оставляем </w:t>
      </w:r>
      <w:proofErr w:type="spellStart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рыхлым,для</w:t>
      </w:r>
      <w:proofErr w:type="spellEnd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того,чтоб</w:t>
      </w:r>
      <w:proofErr w:type="spellEnd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впоследствии </w:t>
      </w:r>
      <w:proofErr w:type="spellStart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привалять</w:t>
      </w:r>
      <w:proofErr w:type="spellEnd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заготовки-веки по краю </w:t>
      </w:r>
      <w:proofErr w:type="spellStart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глаза.Следим</w:t>
      </w:r>
      <w:proofErr w:type="spellEnd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</w:t>
      </w:r>
      <w:proofErr w:type="spellStart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тем,чтобы</w:t>
      </w:r>
      <w:proofErr w:type="spellEnd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они получились одинаковыми!</w:t>
      </w:r>
    </w:p>
    <w:p w:rsidR="006909B2" w:rsidRPr="006909B2" w:rsidRDefault="006909B2" w:rsidP="006909B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00" cy="3591560"/>
            <wp:effectExtent l="0" t="0" r="0" b="8890"/>
            <wp:docPr id="5" name="Рисунок 5" descr="валяние игрушки мастер класс юлии юрк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аляние игрушки мастер класс юлии юркеви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9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9B2" w:rsidRPr="006909B2" w:rsidRDefault="006909B2" w:rsidP="006909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Теперь  нам надо сделать тело ,ручки и </w:t>
      </w:r>
      <w:proofErr w:type="spellStart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ножки</w:t>
      </w:r>
      <w:proofErr w:type="gramStart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.Б</w:t>
      </w:r>
      <w:proofErr w:type="gramEnd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ерем</w:t>
      </w:r>
      <w:proofErr w:type="spellEnd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сливер,перепутываем</w:t>
      </w:r>
      <w:proofErr w:type="spellEnd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волокна и формируем  тело в виде </w:t>
      </w:r>
      <w:proofErr w:type="spellStart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груши,оставляя</w:t>
      </w:r>
      <w:proofErr w:type="spellEnd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место соединения с головой </w:t>
      </w:r>
      <w:proofErr w:type="spellStart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несвалянным,для</w:t>
      </w:r>
      <w:proofErr w:type="spellEnd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последующего прикрепления его к </w:t>
      </w:r>
      <w:proofErr w:type="spellStart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голове.Накладываем</w:t>
      </w:r>
      <w:proofErr w:type="spellEnd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поверх заготовки из </w:t>
      </w:r>
      <w:proofErr w:type="spellStart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сливера</w:t>
      </w:r>
      <w:proofErr w:type="spellEnd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слой </w:t>
      </w:r>
      <w:proofErr w:type="spellStart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кардочесанной</w:t>
      </w:r>
      <w:proofErr w:type="spellEnd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шерсти необходимого цвета и тщательно приваливаем его.</w:t>
      </w:r>
    </w:p>
    <w:p w:rsidR="006909B2" w:rsidRPr="006909B2" w:rsidRDefault="006909B2" w:rsidP="006909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сделала </w:t>
      </w:r>
      <w:proofErr w:type="spellStart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пузико</w:t>
      </w:r>
      <w:proofErr w:type="spellEnd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потолще</w:t>
      </w:r>
      <w:proofErr w:type="gramStart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,ч</w:t>
      </w:r>
      <w:proofErr w:type="gramEnd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тобы</w:t>
      </w:r>
      <w:proofErr w:type="spellEnd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Марсюша</w:t>
      </w:r>
      <w:proofErr w:type="spellEnd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стал  упитанным)) Для ручек и ножек берем  по одинаковому </w:t>
      </w:r>
      <w:proofErr w:type="spellStart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колличеству</w:t>
      </w:r>
      <w:proofErr w:type="spellEnd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шерсти и формируем нужный нам изгиб. Во время </w:t>
      </w:r>
      <w:proofErr w:type="spellStart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утыкивания</w:t>
      </w:r>
      <w:proofErr w:type="spellEnd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игзибаем</w:t>
      </w:r>
      <w:proofErr w:type="spellEnd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ручку или ножку и в этом положение валяем. Все должно быть достаточно хорошо </w:t>
      </w:r>
      <w:proofErr w:type="spellStart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свалянно</w:t>
      </w:r>
      <w:proofErr w:type="gramStart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,к</w:t>
      </w:r>
      <w:proofErr w:type="gramEnd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роме</w:t>
      </w:r>
      <w:proofErr w:type="spellEnd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 соединения! Теперь делаем  на </w:t>
      </w:r>
      <w:proofErr w:type="spellStart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незавалянном</w:t>
      </w:r>
      <w:proofErr w:type="spellEnd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крае «</w:t>
      </w:r>
      <w:proofErr w:type="spellStart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юбочку»и</w:t>
      </w:r>
      <w:proofErr w:type="spellEnd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прикрепляем все </w:t>
      </w:r>
      <w:proofErr w:type="spellStart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детальки,стараемся,чтобы</w:t>
      </w:r>
      <w:proofErr w:type="spellEnd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иголочка проходила </w:t>
      </w:r>
      <w:proofErr w:type="spellStart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глубоко,чтобы</w:t>
      </w:r>
      <w:proofErr w:type="spellEnd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произошло сцепление волокон головы с </w:t>
      </w:r>
      <w:proofErr w:type="spellStart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телом,рук</w:t>
      </w:r>
      <w:proofErr w:type="spellEnd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ног с </w:t>
      </w:r>
      <w:proofErr w:type="spellStart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телом</w:t>
      </w:r>
      <w:proofErr w:type="gramStart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.Н</w:t>
      </w:r>
      <w:proofErr w:type="gramEnd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аходим</w:t>
      </w:r>
      <w:proofErr w:type="spellEnd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нужное положение ручек и ножек. Стопы у </w:t>
      </w:r>
      <w:proofErr w:type="spellStart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Марсюши</w:t>
      </w:r>
      <w:proofErr w:type="spellEnd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достаточно большие и чтоб он мог стоять, необходимо найти точку равновесия.</w:t>
      </w:r>
    </w:p>
    <w:p w:rsidR="006909B2" w:rsidRPr="006909B2" w:rsidRDefault="006909B2" w:rsidP="006909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инопланетных ушек необходимо взять одинаковое для каждого ушка количество тонкой шерсти, сформировать их и </w:t>
      </w:r>
      <w:proofErr w:type="spellStart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свалять,оставив</w:t>
      </w:r>
      <w:proofErr w:type="spellEnd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место соединения с головой </w:t>
      </w:r>
      <w:proofErr w:type="spellStart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рыхлым</w:t>
      </w:r>
      <w:proofErr w:type="gramStart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.Д</w:t>
      </w:r>
      <w:proofErr w:type="gramEnd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елаем</w:t>
      </w:r>
      <w:proofErr w:type="spellEnd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углубление внутри </w:t>
      </w:r>
      <w:proofErr w:type="spellStart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ушка,обрабатываем</w:t>
      </w:r>
      <w:proofErr w:type="spellEnd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иголочкой </w:t>
      </w:r>
      <w:proofErr w:type="spellStart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края,делая</w:t>
      </w:r>
      <w:proofErr w:type="spellEnd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их </w:t>
      </w:r>
      <w:proofErr w:type="spellStart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ровными.Затем</w:t>
      </w:r>
      <w:proofErr w:type="spellEnd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приваливаем уши к </w:t>
      </w:r>
      <w:proofErr w:type="spellStart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голове,следя</w:t>
      </w:r>
      <w:proofErr w:type="spellEnd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этом за симметрией!</w:t>
      </w:r>
    </w:p>
    <w:p w:rsidR="006909B2" w:rsidRPr="006909B2" w:rsidRDefault="006909B2" w:rsidP="006909B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00" cy="3170555"/>
            <wp:effectExtent l="0" t="0" r="0" b="0"/>
            <wp:docPr id="4" name="Рисунок 4" descr="валяние игрушки из шерсти - сухое валя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аляние игрушки из шерсти - сухое валяние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9B2" w:rsidRPr="006909B2" w:rsidRDefault="006909B2" w:rsidP="006909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Когда наш </w:t>
      </w:r>
      <w:proofErr w:type="spellStart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НЛОшка</w:t>
      </w:r>
      <w:proofErr w:type="spellEnd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уже собран и все его части тела на </w:t>
      </w:r>
      <w:proofErr w:type="spellStart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месте,я</w:t>
      </w:r>
      <w:proofErr w:type="spellEnd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решила его украсить </w:t>
      </w:r>
      <w:proofErr w:type="spellStart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узором</w:t>
      </w:r>
      <w:proofErr w:type="gramStart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.Д</w:t>
      </w:r>
      <w:proofErr w:type="gramEnd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ля</w:t>
      </w:r>
      <w:proofErr w:type="spellEnd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этого взяла прядь тонкой шерсти и выкладывая по </w:t>
      </w:r>
      <w:proofErr w:type="spellStart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спирали,поправляя</w:t>
      </w:r>
      <w:proofErr w:type="spellEnd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края иголочкой </w:t>
      </w:r>
      <w:proofErr w:type="spellStart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утыкиваю,постоянно</w:t>
      </w:r>
      <w:proofErr w:type="spellEnd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следя за формой !Глубоко иголку уже можно не </w:t>
      </w:r>
      <w:proofErr w:type="spellStart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вводить,т.к.у</w:t>
      </w:r>
      <w:proofErr w:type="spellEnd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 уже достаточно плотно </w:t>
      </w:r>
      <w:proofErr w:type="spellStart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заваляна</w:t>
      </w:r>
      <w:proofErr w:type="spellEnd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игрушка.Таким</w:t>
      </w:r>
      <w:proofErr w:type="spellEnd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образом мы выкладываем нужный нам узор.</w:t>
      </w:r>
    </w:p>
    <w:p w:rsidR="006909B2" w:rsidRPr="006909B2" w:rsidRDefault="006909B2" w:rsidP="006909B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00" cy="7144385"/>
            <wp:effectExtent l="0" t="0" r="0" b="0"/>
            <wp:docPr id="3" name="Рисунок 3" descr="валяние игрушки - сухое валяние мастер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аляние игрушки - сухое валяние мастер класс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714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9B2" w:rsidRPr="006909B2" w:rsidRDefault="006909B2" w:rsidP="006909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Затем,чтобы</w:t>
      </w:r>
      <w:proofErr w:type="spellEnd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 была выполнена на «</w:t>
      </w:r>
      <w:proofErr w:type="spellStart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отлично»мы</w:t>
      </w:r>
      <w:proofErr w:type="spellEnd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тоненькой иголочкой начинаем «</w:t>
      </w:r>
      <w:proofErr w:type="spellStart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выглаживать».Двигаемся</w:t>
      </w:r>
      <w:proofErr w:type="spellEnd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пол сантиметра в разные </w:t>
      </w:r>
      <w:proofErr w:type="spellStart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стороны,вводя</w:t>
      </w:r>
      <w:proofErr w:type="spellEnd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иглу не </w:t>
      </w:r>
      <w:proofErr w:type="spellStart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глубоко,добиваемся</w:t>
      </w:r>
      <w:proofErr w:type="spellEnd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ровной и аккуратной </w:t>
      </w:r>
      <w:proofErr w:type="spellStart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поверхности</w:t>
      </w:r>
      <w:proofErr w:type="gramStart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.В</w:t>
      </w:r>
      <w:proofErr w:type="spellEnd"/>
      <w:proofErr w:type="gramEnd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итоге у Вас должна получится довольно плотная </w:t>
      </w:r>
      <w:proofErr w:type="spellStart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игрушка,не</w:t>
      </w:r>
      <w:proofErr w:type="spellEnd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деформирующаяся при </w:t>
      </w:r>
      <w:proofErr w:type="spellStart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нажатии,без</w:t>
      </w:r>
      <w:proofErr w:type="spellEnd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торчащих волокон!</w:t>
      </w:r>
    </w:p>
    <w:p w:rsidR="006909B2" w:rsidRPr="006909B2" w:rsidRDefault="006909B2" w:rsidP="006909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Чтобы нам придать еще некоторую выразительность нашему </w:t>
      </w:r>
      <w:proofErr w:type="spellStart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созданию,можно</w:t>
      </w:r>
      <w:proofErr w:type="spellEnd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затонировать</w:t>
      </w:r>
      <w:proofErr w:type="spellEnd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края узора художественной пастелью или выложить тонкие пряди шерсти другого цвета и </w:t>
      </w:r>
      <w:proofErr w:type="spellStart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привалять</w:t>
      </w:r>
      <w:proofErr w:type="spellEnd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proofErr w:type="gramStart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.М</w:t>
      </w:r>
      <w:proofErr w:type="gramEnd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ожно</w:t>
      </w:r>
      <w:proofErr w:type="spellEnd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также </w:t>
      </w:r>
      <w:proofErr w:type="spellStart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затонировать</w:t>
      </w:r>
      <w:proofErr w:type="spellEnd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щечки,ушки</w:t>
      </w:r>
      <w:proofErr w:type="spellEnd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глазки при помощи плоской кисточки и пастели.</w:t>
      </w:r>
    </w:p>
    <w:p w:rsidR="006909B2" w:rsidRPr="006909B2" w:rsidRDefault="006909B2" w:rsidP="006909B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00" cy="7144385"/>
            <wp:effectExtent l="0" t="0" r="0" b="0"/>
            <wp:docPr id="2" name="Рисунок 2" descr="сухое валяние мастер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ухое валяние мастер класс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714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9B2" w:rsidRPr="006909B2" w:rsidRDefault="006909B2" w:rsidP="006909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Наш </w:t>
      </w:r>
      <w:proofErr w:type="spellStart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Марсюша</w:t>
      </w:r>
      <w:proofErr w:type="spellEnd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обязательно должен быть с </w:t>
      </w:r>
      <w:proofErr w:type="spellStart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волосиками</w:t>
      </w:r>
      <w:proofErr w:type="gramStart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,ч</w:t>
      </w:r>
      <w:proofErr w:type="gramEnd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тобы</w:t>
      </w:r>
      <w:proofErr w:type="spellEnd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</w:t>
      </w:r>
      <w:proofErr w:type="spellStart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осуществить,мы</w:t>
      </w:r>
      <w:proofErr w:type="spellEnd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берем обратную иголочку и выдергиваем шерсть в нужных нам местах.</w:t>
      </w:r>
    </w:p>
    <w:p w:rsidR="006909B2" w:rsidRPr="006909B2" w:rsidRDefault="006909B2" w:rsidP="006909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вот теперь наш инопланетный друг готов и с удовольствием </w:t>
      </w:r>
      <w:proofErr w:type="gramStart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подружится</w:t>
      </w:r>
      <w:proofErr w:type="gramEnd"/>
      <w:r w:rsidRPr="0069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Вами!</w:t>
      </w:r>
    </w:p>
    <w:p w:rsidR="006909B2" w:rsidRPr="006909B2" w:rsidRDefault="006909B2" w:rsidP="006909B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00" cy="6414135"/>
            <wp:effectExtent l="0" t="0" r="0" b="5715"/>
            <wp:docPr id="1" name="Рисунок 1" descr="сухое валяние игру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ухое валяние игрушки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41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275" w:rsidRPr="00BE3275" w:rsidRDefault="00BE3275" w:rsidP="00BE32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3275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Автор: Юлия ЮЮ Юркевич</w:t>
      </w:r>
    </w:p>
    <w:p w:rsidR="00BE3275" w:rsidRPr="00BE3275" w:rsidRDefault="00BE3275" w:rsidP="00BE32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32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Страница в контакте </w:t>
      </w:r>
      <w:hyperlink r:id="rId18" w:history="1">
        <w:r w:rsidRPr="00BE327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http://vkontakte.ru/yulia_yu_yu</w:t>
        </w:r>
      </w:hyperlink>
    </w:p>
    <w:p w:rsidR="00BE3275" w:rsidRPr="00BE3275" w:rsidRDefault="00BE3275" w:rsidP="00BE32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32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Страница в ЖЖ </w:t>
      </w:r>
      <w:hyperlink r:id="rId19" w:history="1">
        <w:r w:rsidRPr="00BE327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http://yulia-yu-yu.livejournal.com/</w:t>
        </w:r>
      </w:hyperlink>
    </w:p>
    <w:p w:rsidR="00BE3275" w:rsidRPr="00BE3275" w:rsidRDefault="00BE3275" w:rsidP="00BE32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32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Почтовый ящик </w:t>
      </w:r>
      <w:hyperlink r:id="rId20" w:history="1">
        <w:r w:rsidRPr="00BE327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yul</w:t>
        </w:r>
        <w:r w:rsidRPr="00BE327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1558@</w:t>
        </w:r>
        <w:r w:rsidRPr="00BE327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yandex</w:t>
        </w:r>
        <w:r w:rsidRPr="00BE327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Pr="00BE327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ru</w:t>
        </w:r>
      </w:hyperlink>
    </w:p>
    <w:p w:rsidR="00BE3275" w:rsidRPr="00BE3275" w:rsidRDefault="00BE3275" w:rsidP="00BE32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E327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</w:t>
      </w:r>
      <w:proofErr w:type="gramStart"/>
      <w:r w:rsidRPr="00BE3275">
        <w:rPr>
          <w:rFonts w:ascii="Times New Roman" w:eastAsia="Times New Roman" w:hAnsi="Times New Roman" w:cs="Times New Roman"/>
          <w:sz w:val="24"/>
          <w:szCs w:val="24"/>
          <w:lang w:eastAsia="ru-RU"/>
        </w:rPr>
        <w:t>,м</w:t>
      </w:r>
      <w:proofErr w:type="gramEnd"/>
      <w:r w:rsidRPr="00BE3275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астер-классы,группа</w:t>
      </w:r>
      <w:proofErr w:type="spellEnd"/>
      <w:r w:rsidRPr="00BE32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21" w:history="1">
        <w:r w:rsidRPr="00BE327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http://vkontakte.ru/club141</w:t>
        </w:r>
      </w:hyperlink>
    </w:p>
    <w:p w:rsidR="00BE3275" w:rsidRPr="00BE3275" w:rsidRDefault="00BE3275" w:rsidP="00BE32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3275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 Санкт-Петербург.</w:t>
      </w:r>
    </w:p>
    <w:p w:rsidR="00E1088B" w:rsidRDefault="00BE3275">
      <w:bookmarkStart w:id="0" w:name="_GoBack"/>
      <w:bookmarkEnd w:id="0"/>
    </w:p>
    <w:sectPr w:rsidR="00E108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9B2"/>
    <w:rsid w:val="006909B2"/>
    <w:rsid w:val="006C78C9"/>
    <w:rsid w:val="007747D6"/>
    <w:rsid w:val="00A42DBA"/>
    <w:rsid w:val="00BD0C43"/>
    <w:rsid w:val="00BE3275"/>
    <w:rsid w:val="00CB6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909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909B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909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09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909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909B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909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09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711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8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91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yfelting.com/cardata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://vkontakte.ru/yulia_yu_yu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vkontakte.ru/club141" TargetMode="External"/><Relationship Id="rId7" Type="http://schemas.openxmlformats.org/officeDocument/2006/relationships/hyperlink" Target="http://www.myfelting.com/tops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hyperlink" Target="mailto:yul1558@yandex.ru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myfelting.com/index.php?route=information/information&amp;information_id=35" TargetMode="External"/><Relationship Id="rId11" Type="http://schemas.openxmlformats.org/officeDocument/2006/relationships/image" Target="media/image2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hyperlink" Target="http://www.myfelting.com/index.php?route=product/product&amp;path=41&amp;product_id=195" TargetMode="External"/><Relationship Id="rId19" Type="http://schemas.openxmlformats.org/officeDocument/2006/relationships/hyperlink" Target="http://yulia-yu-yu.livejournal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yfelting.com/index.php?route=product/category&amp;path=29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774</Words>
  <Characters>4413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"Северсталь"</Company>
  <LinksUpToDate>false</LinksUpToDate>
  <CharactersWithSpaces>5177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Бендаржевский Василий Андреевич</dc:creator>
  <cp:lastModifiedBy>Бендаржевский Василий Андреевич</cp:lastModifiedBy>
  <cp:revision>2</cp:revision>
  <dcterms:created xsi:type="dcterms:W3CDTF">2013-04-19T08:06:00Z</dcterms:created>
  <dcterms:modified xsi:type="dcterms:W3CDTF">2013-04-19T08:06:00Z</dcterms:modified>
</cp:coreProperties>
</file>