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D7D" w:rsidRPr="00F43D7D" w:rsidRDefault="00F43D7D" w:rsidP="00F43D7D">
      <w:pPr>
        <w:spacing w:after="75" w:line="240" w:lineRule="atLeast"/>
        <w:ind w:left="75" w:right="75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 w:rsidRPr="00F43D7D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 xml:space="preserve">Собачка из шерсти | Сухое валяние игрушки (для начинающих) </w:t>
      </w:r>
    </w:p>
    <w:p w:rsidR="00F43D7D" w:rsidRPr="00F43D7D" w:rsidRDefault="00F43D7D" w:rsidP="00F43D7D">
      <w:pPr>
        <w:spacing w:after="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6" w:history="1">
        <w:r w:rsidRPr="00F43D7D">
          <w:rPr>
            <w:rFonts w:ascii="Arial" w:eastAsia="Times New Roman" w:hAnsi="Arial" w:cs="Arial"/>
            <w:color w:val="0189F7"/>
            <w:sz w:val="20"/>
            <w:szCs w:val="20"/>
            <w:lang w:eastAsia="ru-RU"/>
          </w:rPr>
          <w:t>Tweet</w:t>
        </w:r>
      </w:hyperlink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pict/>
      </w:r>
    </w:p>
    <w:p w:rsidR="00F43D7D" w:rsidRPr="00F43D7D" w:rsidRDefault="00F43D7D" w:rsidP="00F43D7D">
      <w:pPr>
        <w:spacing w:after="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1573BF"/>
          <w:sz w:val="20"/>
          <w:szCs w:val="20"/>
          <w:lang w:eastAsia="ru-RU"/>
        </w:rPr>
        <w:drawing>
          <wp:inline distT="0" distB="0" distL="0" distR="0">
            <wp:extent cx="3808730" cy="4638040"/>
            <wp:effectExtent l="0" t="0" r="1270" b="0"/>
            <wp:docPr id="4" name="Рисунок 4" descr="C:\Users\va.bendarzhevskii\Pictures\KKK\МК\valyanie-sobachki-iz-shersti-filtsevanie-igrushki-dlya-nachinayushchikh_files\fd8b0f77d767f1f6640afba6916ff67c_M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.bendarzhevskii\Pictures\KKK\МК\valyanie-sobachki-iz-shersti-filtsevanie-igrushki-dlya-nachinayushchikh_files\fd8b0f77d767f1f6640afba6916ff67c_M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D7D">
        <w:rPr>
          <w:rFonts w:ascii="Arial" w:eastAsia="Times New Roman" w:hAnsi="Arial" w:cs="Arial"/>
          <w:i/>
          <w:iCs/>
          <w:color w:val="666666"/>
          <w:sz w:val="17"/>
          <w:szCs w:val="17"/>
          <w:lang w:eastAsia="ru-RU"/>
        </w:rPr>
        <w:t>Собачка из шерсти. Мастер-класс по фильцеванию игрушки</w:t>
      </w:r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</w:p>
    <w:p w:rsidR="00F43D7D" w:rsidRPr="00F43D7D" w:rsidRDefault="00F43D7D" w:rsidP="00F43D7D">
      <w:pPr>
        <w:spacing w:after="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43D7D">
        <w:rPr>
          <w:rFonts w:ascii="Arial" w:eastAsia="Times New Roman" w:hAnsi="Arial" w:cs="Arial"/>
          <w:i/>
          <w:iCs/>
          <w:color w:val="666666"/>
          <w:sz w:val="18"/>
          <w:szCs w:val="18"/>
          <w:lang w:eastAsia="ru-RU"/>
        </w:rPr>
        <w:t xml:space="preserve">Пятница, 18 Ноябрь 2011 </w:t>
      </w:r>
    </w:p>
    <w:p w:rsidR="00F43D7D" w:rsidRPr="00F43D7D" w:rsidRDefault="00F43D7D" w:rsidP="00F43D7D">
      <w:pPr>
        <w:spacing w:after="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pict/>
      </w:r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pict/>
      </w:r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pict/>
      </w:r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pict/>
      </w:r>
      <w:hyperlink r:id="rId9" w:tgtFrame="_blank" w:history="1">
        <w:r w:rsidRPr="00F43D7D">
          <w:rPr>
            <w:rFonts w:ascii="Arial" w:eastAsia="Times New Roman" w:hAnsi="Arial" w:cs="Arial"/>
            <w:color w:val="1573BF"/>
            <w:sz w:val="20"/>
            <w:szCs w:val="20"/>
            <w:bdr w:val="none" w:sz="0" w:space="0" w:color="auto" w:frame="1"/>
            <w:lang w:eastAsia="ru-RU"/>
          </w:rPr>
          <w:t>Яндекс.Директ</w:t>
        </w:r>
      </w:hyperlink>
      <w:hyperlink r:id="rId10" w:tgtFrame="_blank" w:history="1">
        <w:r w:rsidRPr="00F43D7D">
          <w:rPr>
            <w:rFonts w:ascii="Arial" w:eastAsia="Times New Roman" w:hAnsi="Arial" w:cs="Arial"/>
            <w:color w:val="1573BF"/>
            <w:sz w:val="20"/>
            <w:szCs w:val="20"/>
            <w:bdr w:val="none" w:sz="0" w:space="0" w:color="auto" w:frame="1"/>
            <w:lang w:eastAsia="ru-RU"/>
          </w:rPr>
          <w:t>Все объявления</w:t>
        </w:r>
      </w:hyperlink>
      <w:hyperlink r:id="rId11" w:tgtFrame="_blank" w:history="1">
        <w:r>
          <w:rPr>
            <w:rFonts w:ascii="Arial" w:eastAsia="Times New Roman" w:hAnsi="Arial" w:cs="Arial"/>
            <w:noProof/>
            <w:color w:val="1573BF"/>
            <w:sz w:val="20"/>
            <w:szCs w:val="20"/>
            <w:bdr w:val="none" w:sz="0" w:space="0" w:color="auto" w:frame="1"/>
            <w:lang w:eastAsia="ru-RU"/>
          </w:rPr>
          <w:drawing>
            <wp:inline distT="0" distB="0" distL="0" distR="0">
              <wp:extent cx="6350" cy="6350"/>
              <wp:effectExtent l="0" t="0" r="0" b="0"/>
              <wp:docPr id="3" name="Рисунок 3" descr="C:\Users\va.bendarzhevskii\Pictures\KKK\МК\valyanie-sobachki-iz-shersti-filtsevanie-igrushki-dlya-nachinayushchikh_files\www.gif">
                <a:hlinkClick xmlns:a="http://schemas.openxmlformats.org/drawingml/2006/main" r:id="rId11" tgtFrame="_blank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va.bendarzhevskii\Pictures\KKK\МК\valyanie-sobachki-iz-shersti-filtsevanie-igrushki-dlya-nachinayushchikh_files\www.gif">
                        <a:hlinkClick r:id="rId11" tgtFrame="_blank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F43D7D">
          <w:rPr>
            <w:rFonts w:ascii="Arial" w:eastAsia="Times New Roman" w:hAnsi="Arial" w:cs="Arial"/>
            <w:color w:val="1573BF"/>
            <w:sz w:val="20"/>
            <w:szCs w:val="20"/>
            <w:bdr w:val="none" w:sz="0" w:space="0" w:color="auto" w:frame="1"/>
            <w:lang w:eastAsia="ru-RU"/>
          </w:rPr>
          <w:t>Шерсть и инструменты для валяния</w:t>
        </w:r>
      </w:hyperlink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Многообразие расцветок, выгодная цена! Наложенным платежом из Новосибирска handmadeplace.ru </w:t>
      </w:r>
      <w:hyperlink r:id="rId13" w:tgtFrame="_blank" w:history="1">
        <w:r>
          <w:rPr>
            <w:rFonts w:ascii="Arial" w:eastAsia="Times New Roman" w:hAnsi="Arial" w:cs="Arial"/>
            <w:noProof/>
            <w:color w:val="1573BF"/>
            <w:sz w:val="20"/>
            <w:szCs w:val="20"/>
            <w:bdr w:val="none" w:sz="0" w:space="0" w:color="auto" w:frame="1"/>
            <w:lang w:eastAsia="ru-RU"/>
          </w:rPr>
          <w:drawing>
            <wp:inline distT="0" distB="0" distL="0" distR="0">
              <wp:extent cx="151130" cy="151130"/>
              <wp:effectExtent l="0" t="0" r="1270" b="1270"/>
              <wp:docPr id="2" name="Рисунок 2" descr="C:\Users\va.bendarzhevskii\Pictures\KKK\МК\valyanie-sobachki-iz-shersti-filtsevanie-igrushki-dlya-nachinayushchikh_files\moskva.png">
                <a:hlinkClick xmlns:a="http://schemas.openxmlformats.org/drawingml/2006/main" r:id="rId13" tgtFrame="_blank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va.bendarzhevskii\Pictures\KKK\МК\valyanie-sobachki-iz-shersti-filtsevanie-igrushki-dlya-nachinayushchikh_files\moskva.png">
                        <a:hlinkClick r:id="rId13" tgtFrame="_blank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113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F43D7D">
          <w:rPr>
            <w:rFonts w:ascii="Arial" w:eastAsia="Times New Roman" w:hAnsi="Arial" w:cs="Arial"/>
            <w:color w:val="1573BF"/>
            <w:sz w:val="20"/>
            <w:szCs w:val="20"/>
            <w:bdr w:val="none" w:sz="0" w:space="0" w:color="auto" w:frame="1"/>
            <w:lang w:eastAsia="ru-RU"/>
          </w:rPr>
          <w:t>Валяние шерсти</w:t>
        </w:r>
      </w:hyperlink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Все производители на Tiu.ru в Москве. Читай отзывы, покупай выгодно! moskva.tiu.ru </w:t>
      </w:r>
      <w:hyperlink r:id="rId15" w:tgtFrame="_blank" w:history="1">
        <w:r>
          <w:rPr>
            <w:rFonts w:ascii="Arial" w:eastAsia="Times New Roman" w:hAnsi="Arial" w:cs="Arial"/>
            <w:noProof/>
            <w:color w:val="1573BF"/>
            <w:sz w:val="20"/>
            <w:szCs w:val="20"/>
            <w:bdr w:val="none" w:sz="0" w:space="0" w:color="auto" w:frame="1"/>
            <w:lang w:eastAsia="ru-RU"/>
          </w:rPr>
          <w:drawing>
            <wp:inline distT="0" distB="0" distL="0" distR="0">
              <wp:extent cx="151130" cy="151130"/>
              <wp:effectExtent l="0" t="0" r="1270" b="1270"/>
              <wp:docPr id="1" name="Рисунок 1" descr="C:\Users\va.bendarzhevskii\Pictures\KKK\МК\valyanie-sobachki-iz-shersti-filtsevanie-igrushki-dlya-nachinayushchikh_files\kuponator.png">
                <a:hlinkClick xmlns:a="http://schemas.openxmlformats.org/drawingml/2006/main" r:id="rId15" tgtFrame="_blank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va.bendarzhevskii\Pictures\KKK\МК\valyanie-sobachki-iz-shersti-filtsevanie-igrushki-dlya-nachinayushchikh_files\kuponator.png">
                        <a:hlinkClick r:id="rId15" tgtFrame="_blank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113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F43D7D">
          <w:rPr>
            <w:rFonts w:ascii="Arial" w:eastAsia="Times New Roman" w:hAnsi="Arial" w:cs="Arial"/>
            <w:color w:val="1573BF"/>
            <w:sz w:val="20"/>
            <w:szCs w:val="20"/>
            <w:bdr w:val="none" w:sz="0" w:space="0" w:color="auto" w:frame="1"/>
            <w:lang w:eastAsia="ru-RU"/>
          </w:rPr>
          <w:t>Сухое валяние игрушки, до 80%</w:t>
        </w:r>
      </w:hyperlink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Сухое валяние игрушки со скидкой до 80%. Сайт всех скидок! kuponator.ru </w:t>
      </w:r>
    </w:p>
    <w:p w:rsidR="00F43D7D" w:rsidRPr="00F43D7D" w:rsidRDefault="00F43D7D" w:rsidP="00F43D7D">
      <w:pPr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Добрый день уважаемые читатели журнала InHandMade.ru. Сегодня вы узнаете как легко и просто свалять из шерсти симпатичную собачку. Возможно, она не так реалистично выглядит как хотелось бы, но зато её легко сваляет даже начинающая валяльщица.</w:t>
      </w:r>
    </w:p>
    <w:p w:rsidR="00F43D7D" w:rsidRPr="00F43D7D" w:rsidRDefault="00F43D7D" w:rsidP="00F43D7D">
      <w:pPr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Что же нам понадобится? Давайте посмотрим:</w:t>
      </w:r>
    </w:p>
    <w:p w:rsidR="00F43D7D" w:rsidRPr="00F43D7D" w:rsidRDefault="00F43D7D" w:rsidP="00F43D7D">
      <w:pPr>
        <w:spacing w:before="75" w:after="75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17" w:history="1">
        <w:r>
          <w:rPr>
            <w:rFonts w:ascii="Arial" w:eastAsia="Times New Roman" w:hAnsi="Arial" w:cs="Arial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3810000" cy="2971800"/>
              <wp:effectExtent l="0" t="0" r="0" b="0"/>
              <wp:wrapSquare wrapText="bothSides"/>
              <wp:docPr id="14" name="Рисунок 14" descr="C:\Users\va.bendarzhevskii\Pictures\KKK\МК\valyanie-sobachki-iz-shersti-filtsevanie-igrushki-dlya-nachinayushchikh_files\sobachka_valianie_02.jpg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va.bendarzhevskii\Pictures\KKK\МК\valyanie-sobachki-iz-shersti-filtsevanie-igrushki-dlya-nachinayushchikh_files\sobachka_valianie_02.jpg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297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F43D7D" w:rsidRPr="00F43D7D" w:rsidRDefault="00F43D7D" w:rsidP="00F43D7D">
      <w:pPr>
        <w:numPr>
          <w:ilvl w:val="0"/>
          <w:numId w:val="1"/>
        </w:numPr>
        <w:spacing w:before="150" w:after="150" w:line="240" w:lineRule="atLeast"/>
        <w:ind w:left="1065" w:right="15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Шерсть белого, коричневого, черного и красного цвета;</w:t>
      </w:r>
    </w:p>
    <w:p w:rsidR="00F43D7D" w:rsidRPr="00F43D7D" w:rsidRDefault="00F43D7D" w:rsidP="00F43D7D">
      <w:pPr>
        <w:numPr>
          <w:ilvl w:val="0"/>
          <w:numId w:val="2"/>
        </w:numPr>
        <w:spacing w:before="150" w:after="150" w:line="240" w:lineRule="atLeast"/>
        <w:ind w:left="1065" w:right="15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Фильцевальные иглы №38 и №40. №38 мы используем в течение </w:t>
      </w:r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t>всего процесса валяния, а иглой №40 завершаем работу над изделием;</w:t>
      </w:r>
    </w:p>
    <w:p w:rsidR="00F43D7D" w:rsidRPr="00F43D7D" w:rsidRDefault="00F43D7D" w:rsidP="00F43D7D">
      <w:pPr>
        <w:numPr>
          <w:ilvl w:val="0"/>
          <w:numId w:val="3"/>
        </w:numPr>
        <w:spacing w:before="150" w:after="150" w:line="240" w:lineRule="atLeast"/>
        <w:ind w:left="1065" w:right="15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Рабочая поверхность - это может быть специальный матик или обычная толстая поролоновая губка;</w:t>
      </w:r>
    </w:p>
    <w:p w:rsidR="00F43D7D" w:rsidRPr="00F43D7D" w:rsidRDefault="00F43D7D" w:rsidP="00F43D7D">
      <w:pPr>
        <w:numPr>
          <w:ilvl w:val="0"/>
          <w:numId w:val="4"/>
        </w:numPr>
        <w:spacing w:before="150" w:after="150" w:line="240" w:lineRule="atLeast"/>
        <w:ind w:left="1065" w:right="15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Две бусины, которые послужат зверушке глазами;</w:t>
      </w:r>
    </w:p>
    <w:p w:rsidR="00F43D7D" w:rsidRPr="00F43D7D" w:rsidRDefault="00F43D7D" w:rsidP="00F43D7D">
      <w:pPr>
        <w:numPr>
          <w:ilvl w:val="0"/>
          <w:numId w:val="5"/>
        </w:numPr>
        <w:spacing w:before="150" w:after="150" w:line="240" w:lineRule="atLeast"/>
        <w:ind w:left="1065" w:right="15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Чертеж собачки;</w:t>
      </w:r>
    </w:p>
    <w:p w:rsidR="00F43D7D" w:rsidRPr="00F43D7D" w:rsidRDefault="00F43D7D" w:rsidP="00F43D7D">
      <w:pPr>
        <w:pBdr>
          <w:top w:val="dotted" w:sz="6" w:space="2" w:color="CCCCCC"/>
          <w:left w:val="dotted" w:sz="6" w:space="2" w:color="CCCCCC"/>
          <w:bottom w:val="dotted" w:sz="6" w:space="0" w:color="CCCCCC"/>
          <w:right w:val="dotted" w:sz="6" w:space="2" w:color="CCCCCC"/>
        </w:pBdr>
        <w:shd w:val="clear" w:color="auto" w:fill="F9F9F9"/>
        <w:spacing w:before="75" w:after="75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19" w:history="1">
        <w:r>
          <w:rPr>
            <w:rFonts w:ascii="Arial" w:eastAsia="Times New Roman" w:hAnsi="Arial" w:cs="Arial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810000" cy="2838450"/>
              <wp:effectExtent l="0" t="0" r="0" b="0"/>
              <wp:wrapSquare wrapText="bothSides"/>
              <wp:docPr id="13" name="Рисунок 13" descr="C:\Users\va.bendarzhevskii\Pictures\KKK\МК\valyanie-sobachki-iz-shersti-filtsevanie-igrushki-dlya-nachinayushchikh_files\sobachka_valianie_03.jpg">
                <a:hlinkClick xmlns:a="http://schemas.openxmlformats.org/drawingml/2006/main" r:id="rId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va.bendarzhevskii\Pictures\KKK\МК\valyanie-sobachki-iz-shersti-filtsevanie-igrushki-dlya-nachinayushchikh_files\sobachka_valianie_03.jpg">
                        <a:hlinkClick r:id="rId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283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Обычно, я рисую собачку именно такого размера, какого желаю чтобы она получилась. В течении фильцевания я периодически сверяюсь с макетом на предмет правильности форм и размеров.</w:t>
      </w:r>
    </w:p>
    <w:p w:rsidR="00F43D7D" w:rsidRPr="00F43D7D" w:rsidRDefault="00F43D7D" w:rsidP="00F43D7D">
      <w:pPr>
        <w:pBdr>
          <w:top w:val="dotted" w:sz="6" w:space="2" w:color="CCCCCC"/>
          <w:left w:val="dotted" w:sz="6" w:space="2" w:color="CCCCCC"/>
          <w:bottom w:val="dotted" w:sz="6" w:space="0" w:color="CCCCCC"/>
          <w:right w:val="dotted" w:sz="6" w:space="2" w:color="CCCCCC"/>
        </w:pBdr>
        <w:shd w:val="clear" w:color="auto" w:fill="F9F9F9"/>
        <w:spacing w:before="75" w:after="75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21" w:history="1">
        <w:r>
          <w:rPr>
            <w:rFonts w:ascii="Arial" w:eastAsia="Times New Roman" w:hAnsi="Arial" w:cs="Arial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810000" cy="2762250"/>
              <wp:effectExtent l="0" t="0" r="0" b="0"/>
              <wp:wrapSquare wrapText="bothSides"/>
              <wp:docPr id="12" name="Рисунок 12" descr="C:\Users\va.bendarzhevskii\Pictures\KKK\МК\valyanie-sobachki-iz-shersti-filtsevanie-igrushki-dlya-nachinayushchikh_files\sobachka_valianie_04.jpg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va.bendarzhevskii\Pictures\KKK\МК\valyanie-sobachki-iz-shersti-filtsevanie-igrushki-dlya-nachinayushchikh_files\sobachka_valianie_04.jpg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276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hyperlink r:id="rId23" w:history="1">
        <w:r>
          <w:rPr>
            <w:rFonts w:ascii="Arial" w:eastAsia="Times New Roman" w:hAnsi="Arial" w:cs="Arial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3810000" cy="3028950"/>
              <wp:effectExtent l="0" t="0" r="0" b="0"/>
              <wp:wrapSquare wrapText="bothSides"/>
              <wp:docPr id="11" name="Рисунок 11" descr="C:\Users\va.bendarzhevskii\Pictures\KKK\МК\valyanie-sobachki-iz-shersti-filtsevanie-igrushki-dlya-nachinayushchikh_files\sobachka_valianie_05.jpg">
                <a:hlinkClick xmlns:a="http://schemas.openxmlformats.org/drawingml/2006/main" r:id="rId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va.bendarzhevskii\Pictures\KKK\МК\valyanie-sobachki-iz-shersti-filtsevanie-igrushki-dlya-nachinayushchikh_files\sobachka_valianie_05.jpg">
                        <a:hlinkClick r:id="rId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302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Во-первых, из комочка белой шерсти нужно свалять грубую форму тела и головы собачки. Равномерно прорабатывайте шерсть фильцевальной иглой №38, до тех пор пока не добьетесь нужного результата. Если возникнет необходимость, всегда можно добавить еще немного шерсти.</w:t>
      </w:r>
    </w:p>
    <w:p w:rsidR="00F43D7D" w:rsidRPr="00F43D7D" w:rsidRDefault="00F43D7D" w:rsidP="00F43D7D">
      <w:pPr>
        <w:pBdr>
          <w:top w:val="dotted" w:sz="6" w:space="2" w:color="CCCCCC"/>
          <w:left w:val="dotted" w:sz="6" w:space="2" w:color="CCCCCC"/>
          <w:bottom w:val="dotted" w:sz="6" w:space="0" w:color="CCCCCC"/>
          <w:right w:val="dotted" w:sz="6" w:space="2" w:color="CCCCCC"/>
        </w:pBdr>
        <w:shd w:val="clear" w:color="auto" w:fill="F9F9F9"/>
        <w:spacing w:before="75" w:after="75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25" w:history="1">
        <w:r>
          <w:rPr>
            <w:rFonts w:ascii="Arial" w:eastAsia="Times New Roman" w:hAnsi="Arial" w:cs="Arial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810000" cy="2952750"/>
              <wp:effectExtent l="0" t="0" r="0" b="0"/>
              <wp:wrapSquare wrapText="bothSides"/>
              <wp:docPr id="10" name="Рисунок 10" descr="C:\Users\va.bendarzhevskii\Pictures\KKK\МК\valyanie-sobachki-iz-shersti-filtsevanie-igrushki-dlya-nachinayushchikh_files\sobachka_valianie_06.jpg">
                <a:hlinkClick xmlns:a="http://schemas.openxmlformats.org/drawingml/2006/main" r:id="rId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va.bendarzhevskii\Pictures\KKK\МК\valyanie-sobachki-iz-shersti-filtsevanie-igrushki-dlya-nachinayushchikh_files\sobachka_valianie_06.jpg">
                        <a:hlinkClick r:id="rId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295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Сваляная заготовка должна быть немного меньше размера законченного изделия согласно чертежу.</w:t>
      </w:r>
    </w:p>
    <w:p w:rsidR="00F43D7D" w:rsidRPr="00F43D7D" w:rsidRDefault="00F43D7D" w:rsidP="00F43D7D">
      <w:pPr>
        <w:pBdr>
          <w:top w:val="dotted" w:sz="6" w:space="2" w:color="CCCCCC"/>
          <w:left w:val="dotted" w:sz="6" w:space="2" w:color="CCCCCC"/>
          <w:bottom w:val="dotted" w:sz="6" w:space="0" w:color="CCCCCC"/>
          <w:right w:val="dotted" w:sz="6" w:space="2" w:color="CCCCCC"/>
        </w:pBdr>
        <w:shd w:val="clear" w:color="auto" w:fill="F9F9F9"/>
        <w:spacing w:before="75" w:after="75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27" w:history="1">
        <w:r>
          <w:rPr>
            <w:rFonts w:ascii="Arial" w:eastAsia="Times New Roman" w:hAnsi="Arial" w:cs="Arial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810000" cy="2990850"/>
              <wp:effectExtent l="0" t="0" r="0" b="0"/>
              <wp:wrapSquare wrapText="bothSides"/>
              <wp:docPr id="9" name="Рисунок 9" descr="C:\Users\va.bendarzhevskii\Pictures\KKK\МК\valyanie-sobachki-iz-shersti-filtsevanie-igrushki-dlya-nachinayushchikh_files\sobachka_valianie_07.jpg">
                <a:hlinkClick xmlns:a="http://schemas.openxmlformats.org/drawingml/2006/main" r:id="rId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va.bendarzhevskii\Pictures\KKK\МК\valyanie-sobachki-iz-shersti-filtsevanie-igrushki-dlya-nachinayushchikh_files\sobachka_valianie_07.jpg">
                        <a:hlinkClick r:id="rId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299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Теперь нам необходимо свалять 4 белых лапки, 2 коричневых уха и черно-белый хвостик, для этого используйте заранее приготовленную шерсть нужных расцветок. В процессе валяния помните, что основание каждого элемента должно оставаться пушистым, это нам понадобится на этапе приваливания всех этих частей к телу.</w:t>
      </w:r>
    </w:p>
    <w:p w:rsidR="00F43D7D" w:rsidRPr="00F43D7D" w:rsidRDefault="00F43D7D" w:rsidP="00F43D7D">
      <w:pPr>
        <w:pBdr>
          <w:top w:val="dotted" w:sz="6" w:space="2" w:color="CCCCCC"/>
          <w:left w:val="dotted" w:sz="6" w:space="2" w:color="CCCCCC"/>
          <w:bottom w:val="dotted" w:sz="6" w:space="0" w:color="CCCCCC"/>
          <w:right w:val="dotted" w:sz="6" w:space="2" w:color="CCCCCC"/>
        </w:pBdr>
        <w:shd w:val="clear" w:color="auto" w:fill="F9F9F9"/>
        <w:spacing w:before="75" w:after="75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29" w:history="1">
        <w:r>
          <w:rPr>
            <w:rFonts w:ascii="Arial" w:eastAsia="Times New Roman" w:hAnsi="Arial" w:cs="Arial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810000" cy="3333750"/>
              <wp:effectExtent l="0" t="0" r="0" b="0"/>
              <wp:wrapSquare wrapText="bothSides"/>
              <wp:docPr id="8" name="Рисунок 8" descr="C:\Users\va.bendarzhevskii\Pictures\KKK\МК\valyanie-sobachki-iz-shersti-filtsevanie-igrushki-dlya-nachinayushchikh_files\sobachka_valianie_09.jpg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va.bendarzhevskii\Pictures\KKK\МК\valyanie-sobachki-iz-shersti-filtsevanie-igrushki-dlya-nachinayushchikh_files\sobachka_valianie_09.jpg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3333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hyperlink r:id="rId31" w:history="1">
        <w:r>
          <w:rPr>
            <w:rFonts w:ascii="Arial" w:eastAsia="Times New Roman" w:hAnsi="Arial" w:cs="Arial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3810000" cy="3686175"/>
              <wp:effectExtent l="0" t="0" r="0" b="9525"/>
              <wp:wrapSquare wrapText="bothSides"/>
              <wp:docPr id="7" name="Рисунок 7" descr="C:\Users\va.bendarzhevskii\Pictures\KKK\МК\valyanie-sobachki-iz-shersti-filtsevanie-igrushki-dlya-nachinayushchikh_files\sobachka_valianie_10.jpg">
                <a:hlinkClick xmlns:a="http://schemas.openxmlformats.org/drawingml/2006/main" r:id="rId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va.bendarzhevskii\Pictures\KKK\МК\valyanie-sobachki-iz-shersti-filtsevanie-igrushki-dlya-nachinayushchikh_files\sobachka_valianie_10.jpg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3686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Приваляйте заготовленные лапки к телу собачки. Добавьте немного белой шерсти поверх всей заготовки. Далее, филецевальной иглой приваливаем ушки. Для того чтобы сгладить стыки, добавьте немного коричневой шерсти там где это будет необходимо. Приваляйте хвостик и добавьте немного черной шерсти поверх белой, чтобы придать изделию более завершенный вид.</w:t>
      </w:r>
    </w:p>
    <w:p w:rsidR="00F43D7D" w:rsidRPr="00F43D7D" w:rsidRDefault="00F43D7D" w:rsidP="00F43D7D">
      <w:pPr>
        <w:pBdr>
          <w:top w:val="dotted" w:sz="6" w:space="2" w:color="CCCCCC"/>
          <w:left w:val="dotted" w:sz="6" w:space="2" w:color="CCCCCC"/>
          <w:bottom w:val="dotted" w:sz="6" w:space="0" w:color="CCCCCC"/>
          <w:right w:val="dotted" w:sz="6" w:space="2" w:color="CCCCCC"/>
        </w:pBdr>
        <w:shd w:val="clear" w:color="auto" w:fill="F9F9F9"/>
        <w:spacing w:before="75" w:after="75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33" w:history="1">
        <w:r>
          <w:rPr>
            <w:rFonts w:ascii="Arial" w:eastAsia="Times New Roman" w:hAnsi="Arial" w:cs="Arial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810000" cy="4514850"/>
              <wp:effectExtent l="0" t="0" r="0" b="0"/>
              <wp:wrapSquare wrapText="bothSides"/>
              <wp:docPr id="6" name="Рисунок 6" descr="C:\Users\va.bendarzhevskii\Pictures\KKK\МК\valyanie-sobachki-iz-shersti-filtsevanie-igrushki-dlya-nachinayushchikh_files\sobachka_valianie_01.jpg">
                <a:hlinkClick xmlns:a="http://schemas.openxmlformats.org/drawingml/2006/main" r:id="rId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:\Users\va.bendarzhevskii\Pictures\KKK\МК\valyanie-sobachki-iz-shersti-filtsevanie-igrushki-dlya-nachinayushchikh_files\sobachka_valianie_01.jpg">
                        <a:hlinkClick r:id="rId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451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Давайте теперь займемся мордашкой нашего любимца. Используя иглу №40 приваляйте немного черной шерсти так, чтобы получился нос, затем приклейте бусины чтобы получить глазки. Ура! Наша собачка готова! Правда, выглядит она немного грустной, не находите? Давайте возьмем немного красной шерсти и сваляем для нее </w:t>
      </w:r>
      <w:hyperlink r:id="rId35" w:tgtFrame="_blank" w:history="1">
        <w:r w:rsidRPr="00F43D7D">
          <w:rPr>
            <w:rFonts w:ascii="Arial" w:eastAsia="Times New Roman" w:hAnsi="Arial" w:cs="Arial"/>
            <w:color w:val="1573BF"/>
            <w:sz w:val="20"/>
            <w:szCs w:val="20"/>
            <w:lang w:eastAsia="ru-RU"/>
          </w:rPr>
          <w:t>мячик.</w:t>
        </w:r>
      </w:hyperlink>
    </w:p>
    <w:p w:rsidR="00F43D7D" w:rsidRPr="00F43D7D" w:rsidRDefault="00F43D7D" w:rsidP="00F43D7D">
      <w:pPr>
        <w:pBdr>
          <w:top w:val="dotted" w:sz="6" w:space="2" w:color="CCCCCC"/>
          <w:left w:val="dotted" w:sz="6" w:space="2" w:color="CCCCCC"/>
          <w:bottom w:val="dotted" w:sz="6" w:space="0" w:color="CCCCCC"/>
          <w:right w:val="dotted" w:sz="6" w:space="2" w:color="CCCCCC"/>
        </w:pBdr>
        <w:shd w:val="clear" w:color="auto" w:fill="F9F9F9"/>
        <w:spacing w:before="75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36" w:history="1">
        <w:r>
          <w:rPr>
            <w:rFonts w:ascii="Arial" w:eastAsia="Times New Roman" w:hAnsi="Arial" w:cs="Arial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810000" cy="4638675"/>
              <wp:effectExtent l="0" t="0" r="0" b="9525"/>
              <wp:wrapSquare wrapText="bothSides"/>
              <wp:docPr id="5" name="Рисунок 5" descr="C:\Users\va.bendarzhevskii\Pictures\KKK\МК\valyanie-sobachki-iz-shersti-filtsevanie-igrushki-dlya-nachinayushchikh_files\sobachka_valianie_11.jpg">
                <a:hlinkClick xmlns:a="http://schemas.openxmlformats.org/drawingml/2006/main" r:id="rId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:\Users\va.bendarzhevskii\Pictures\KKK\МК\valyanie-sobachki-iz-shersti-filtsevanie-igrushki-dlya-nachinayushchikh_files\sobachka_valianie_11.jpg">
                        <a:hlinkClick r:id="rId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463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F43D7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Теперь намного лучше! Посмотрите на неё, мне кажется она приглашает вас с ней поиграть :)</w:t>
      </w:r>
    </w:p>
    <w:p w:rsidR="00E1088B" w:rsidRDefault="00F43D7D">
      <w:bookmarkStart w:id="0" w:name="_GoBack"/>
      <w:bookmarkEnd w:id="0"/>
    </w:p>
    <w:sectPr w:rsidR="00E10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14C7"/>
    <w:multiLevelType w:val="multilevel"/>
    <w:tmpl w:val="9A0A0F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71A1624"/>
    <w:multiLevelType w:val="multilevel"/>
    <w:tmpl w:val="20F01F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3EE356D5"/>
    <w:multiLevelType w:val="multilevel"/>
    <w:tmpl w:val="F45613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45FD2D26"/>
    <w:multiLevelType w:val="multilevel"/>
    <w:tmpl w:val="6AEC3E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78F406D1"/>
    <w:multiLevelType w:val="multilevel"/>
    <w:tmpl w:val="545011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D7D"/>
    <w:rsid w:val="006C78C9"/>
    <w:rsid w:val="007747D6"/>
    <w:rsid w:val="00A42DBA"/>
    <w:rsid w:val="00BD0C43"/>
    <w:rsid w:val="00CB641C"/>
    <w:rsid w:val="00F4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3D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D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43D7D"/>
    <w:rPr>
      <w:strike w:val="0"/>
      <w:dstrike w:val="0"/>
      <w:color w:val="0189F7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F43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image">
    <w:name w:val="itemimage"/>
    <w:basedOn w:val="a0"/>
    <w:rsid w:val="00F43D7D"/>
    <w:rPr>
      <w:vanish w:val="0"/>
      <w:webHidden w:val="0"/>
      <w:specVanish w:val="0"/>
    </w:rPr>
  </w:style>
  <w:style w:type="character" w:customStyle="1" w:styleId="itemimagecaption">
    <w:name w:val="itemimagecaption"/>
    <w:basedOn w:val="a0"/>
    <w:rsid w:val="00F43D7D"/>
    <w:rPr>
      <w:i/>
      <w:iCs/>
      <w:vanish w:val="0"/>
      <w:webHidden w:val="0"/>
      <w:color w:val="666666"/>
      <w:sz w:val="17"/>
      <w:szCs w:val="17"/>
      <w:specVanish w:val="0"/>
    </w:rPr>
  </w:style>
  <w:style w:type="character" w:customStyle="1" w:styleId="itemdatecreated1">
    <w:name w:val="itemdatecreated1"/>
    <w:basedOn w:val="a0"/>
    <w:rsid w:val="00F43D7D"/>
    <w:rPr>
      <w:i/>
      <w:iCs/>
      <w:vanish w:val="0"/>
      <w:webHidden w:val="0"/>
      <w:color w:val="666666"/>
      <w:sz w:val="18"/>
      <w:szCs w:val="18"/>
      <w:specVanish w:val="0"/>
    </w:rPr>
  </w:style>
  <w:style w:type="paragraph" w:customStyle="1" w:styleId="ramka1">
    <w:name w:val="ramka1"/>
    <w:basedOn w:val="a"/>
    <w:rsid w:val="00F43D7D"/>
    <w:pPr>
      <w:pBdr>
        <w:top w:val="dotted" w:sz="6" w:space="2" w:color="CCCCCC"/>
        <w:left w:val="dotted" w:sz="6" w:space="2" w:color="CCCCCC"/>
        <w:bottom w:val="dotted" w:sz="6" w:space="0" w:color="CCCCCC"/>
        <w:right w:val="dotted" w:sz="6" w:space="2" w:color="CCCCCC"/>
      </w:pBdr>
      <w:shd w:val="clear" w:color="auto" w:fill="F9F9F9"/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3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3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3D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D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43D7D"/>
    <w:rPr>
      <w:strike w:val="0"/>
      <w:dstrike w:val="0"/>
      <w:color w:val="0189F7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F43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image">
    <w:name w:val="itemimage"/>
    <w:basedOn w:val="a0"/>
    <w:rsid w:val="00F43D7D"/>
    <w:rPr>
      <w:vanish w:val="0"/>
      <w:webHidden w:val="0"/>
      <w:specVanish w:val="0"/>
    </w:rPr>
  </w:style>
  <w:style w:type="character" w:customStyle="1" w:styleId="itemimagecaption">
    <w:name w:val="itemimagecaption"/>
    <w:basedOn w:val="a0"/>
    <w:rsid w:val="00F43D7D"/>
    <w:rPr>
      <w:i/>
      <w:iCs/>
      <w:vanish w:val="0"/>
      <w:webHidden w:val="0"/>
      <w:color w:val="666666"/>
      <w:sz w:val="17"/>
      <w:szCs w:val="17"/>
      <w:specVanish w:val="0"/>
    </w:rPr>
  </w:style>
  <w:style w:type="character" w:customStyle="1" w:styleId="itemdatecreated1">
    <w:name w:val="itemdatecreated1"/>
    <w:basedOn w:val="a0"/>
    <w:rsid w:val="00F43D7D"/>
    <w:rPr>
      <w:i/>
      <w:iCs/>
      <w:vanish w:val="0"/>
      <w:webHidden w:val="0"/>
      <w:color w:val="666666"/>
      <w:sz w:val="18"/>
      <w:szCs w:val="18"/>
      <w:specVanish w:val="0"/>
    </w:rPr>
  </w:style>
  <w:style w:type="paragraph" w:customStyle="1" w:styleId="ramka1">
    <w:name w:val="ramka1"/>
    <w:basedOn w:val="a"/>
    <w:rsid w:val="00F43D7D"/>
    <w:pPr>
      <w:pBdr>
        <w:top w:val="dotted" w:sz="6" w:space="2" w:color="CCCCCC"/>
        <w:left w:val="dotted" w:sz="6" w:space="2" w:color="CCCCCC"/>
        <w:bottom w:val="dotted" w:sz="6" w:space="0" w:color="CCCCCC"/>
        <w:right w:val="dotted" w:sz="6" w:space="2" w:color="CCCCCC"/>
      </w:pBdr>
      <w:shd w:val="clear" w:color="auto" w:fill="F9F9F9"/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3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3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8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3561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15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66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87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5207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18" w:color="CCCCCC"/>
                                    <w:right w:val="none" w:sz="0" w:space="0" w:color="auto"/>
                                  </w:divBdr>
                                  <w:divsChild>
                                    <w:div w:id="60681420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21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27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77949">
                                          <w:marLeft w:val="0"/>
                                          <w:marRight w:val="4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3854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n.yandex.ru/count/L-Yat-vpb-440WW0gOA0Zho33HS5XPgl69K2cm5kGxS2Am4oYBgCWB01YQs5KGITgpS-19QdtLpNklzan5uV-HZP1fAjZpYofXgAgKauMge1fQSau06HlBhx_0oJXGsP6KACaCG9e9342Q-Gn0cKcRqPfvse0wYv1SbS0QJ000005G6kznbr-e4ViDe4iBHQJCG3iG6xzZ3V3BX3wHq2Un80?test-tag=550241297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inhandmade.ru/images/stories/felting/felting_dog/sobachka_valianie_04.jpg" TargetMode="External"/><Relationship Id="rId34" Type="http://schemas.openxmlformats.org/officeDocument/2006/relationships/image" Target="media/image13.jpeg"/><Relationship Id="rId7" Type="http://schemas.openxmlformats.org/officeDocument/2006/relationships/hyperlink" Target="http://inhandmade.ru/media/k2/items/cache/fd8b0f77d767f1f6640afba6916ff67c_XL.jpg" TargetMode="External"/><Relationship Id="rId12" Type="http://schemas.openxmlformats.org/officeDocument/2006/relationships/image" Target="media/image2.gif"/><Relationship Id="rId17" Type="http://schemas.openxmlformats.org/officeDocument/2006/relationships/hyperlink" Target="http://inhandmade.ru/images/stories/felting/felting_dog/sobachka_valianie_02.jpg" TargetMode="External"/><Relationship Id="rId25" Type="http://schemas.openxmlformats.org/officeDocument/2006/relationships/hyperlink" Target="http://inhandmade.ru/images/stories/felting/felting_dog/sobachka_valianie_06.jpg" TargetMode="External"/><Relationship Id="rId33" Type="http://schemas.openxmlformats.org/officeDocument/2006/relationships/hyperlink" Target="http://inhandmade.ru/images/stories/felting/felting_dog/sobachka_valianie_01.jpg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29" Type="http://schemas.openxmlformats.org/officeDocument/2006/relationships/hyperlink" Target="http://inhandmade.ru/images/stories/felting/felting_dog/sobachka_valianie_09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twitter.com/share" TargetMode="External"/><Relationship Id="rId11" Type="http://schemas.openxmlformats.org/officeDocument/2006/relationships/hyperlink" Target="http://an.yandex.ru/count/L-YatuBK-S440WW0gOA0Zho33HS5XPgl69K2cm5kGxS2Am68jQjoO0E9hIGa4fskF_S4bgVTNDUw_sJ4NX_v6Da6agIM0oEcDOgYX6SKgW6bbnwmaRow-_mCauKDcHb2Z91n0g2GSGAla742b9cz6QUUG0-ee51f3wJ000005G6kznbr-e4ViDe4iBHQJCG3iG6xzZ3V3BX3wHq2U180?test-tag=550241297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an.yandex.ru/count/L-YatnW9FHu40WW0gOA0Zho33HS5XPgl69K2cm5kGxS2Am4pYBS6Mx04YQCY7pATfoKu1PQdtLpNklzan5uV-HZP1fAlfVYpfagAe5tuMwe1fQFzv06HlBhx_0oJXGsP6KACa742e91n0g-GSGAKdOKpfvZr2QYctjK4fC00000L0Qxt6NNwWH-msWImj5fCn0En0RlsCDyCk4Ff7G9w4W00?test-tag=550241297" TargetMode="External"/><Relationship Id="rId23" Type="http://schemas.openxmlformats.org/officeDocument/2006/relationships/hyperlink" Target="http://inhandmade.ru/images/stories/felting/felting_dog/sobachka_valianie_05.jpg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://inhandmade.ru/images/stories/felting/felting_dog/sobachka_valianie_11.jpg" TargetMode="External"/><Relationship Id="rId10" Type="http://schemas.openxmlformats.org/officeDocument/2006/relationships/hyperlink" Target="http://direct.yandex.ru/search?from=http://inhandmade.ru/sukhoe-valyanie/valyanie-sobachki-iz-shersti-filtsevanie-igrushki-dlya-nachinayushchikh.html&amp;ref-page=101114" TargetMode="External"/><Relationship Id="rId19" Type="http://schemas.openxmlformats.org/officeDocument/2006/relationships/hyperlink" Target="http://inhandmade.ru/images/stories/felting/felting_dog/sobachka_valianie_03.jpg" TargetMode="External"/><Relationship Id="rId31" Type="http://schemas.openxmlformats.org/officeDocument/2006/relationships/hyperlink" Target="http://inhandmade.ru/images/stories/felting/felting_dog/sobachka_valianie_10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irect.yandex.ru/?partner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hyperlink" Target="http://inhandmade.ru/images/stories/felting/felting_dog/sobachka_valianie_07.jpg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inhandmade.ru/sukhoe-valyanie/master-klass-po-sukhomu-valyaniyu-busi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744</Words>
  <Characters>4246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Собачка из шерсти | Сухое валяние игрушки (для начинающих) </vt:lpstr>
    </vt:vector>
  </TitlesOfParts>
  <Company>ОАО "Северсталь"</Company>
  <LinksUpToDate>false</LinksUpToDate>
  <CharactersWithSpaces>4981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Бендаржевский Василий Андреевич</dc:creator>
  <cp:lastModifiedBy>Бендаржевский Василий Андреевич</cp:lastModifiedBy>
  <cp:revision>1</cp:revision>
  <dcterms:created xsi:type="dcterms:W3CDTF">2013-04-25T06:17:00Z</dcterms:created>
  <dcterms:modified xsi:type="dcterms:W3CDTF">2013-04-25T06:17:00Z</dcterms:modified>
</cp:coreProperties>
</file>