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5EC" w:rsidRPr="002C55EC" w:rsidRDefault="002C55EC" w:rsidP="002C55EC">
      <w:pPr>
        <w:shd w:val="clear" w:color="auto" w:fill="FFFFFF"/>
        <w:spacing w:after="75" w:line="390" w:lineRule="atLeast"/>
        <w:outlineLvl w:val="0"/>
        <w:rPr>
          <w:rFonts w:ascii="Verdana" w:eastAsia="Times New Roman" w:hAnsi="Verdana" w:cs="Times New Roman"/>
          <w:color w:val="333333"/>
          <w:kern w:val="36"/>
          <w:sz w:val="33"/>
          <w:szCs w:val="33"/>
          <w:lang w:eastAsia="ru-RU"/>
        </w:rPr>
      </w:pPr>
      <w:r w:rsidRPr="002C55EC">
        <w:rPr>
          <w:rFonts w:ascii="Verdana" w:eastAsia="Times New Roman" w:hAnsi="Verdana" w:cs="Times New Roman"/>
          <w:color w:val="333333"/>
          <w:kern w:val="36"/>
          <w:sz w:val="33"/>
          <w:szCs w:val="33"/>
          <w:lang w:eastAsia="ru-RU"/>
        </w:rPr>
        <w:t>Бинтуем и моем скелетики! (мастер-класс "бесшовный мишка из войлока своими руками")</w:t>
      </w:r>
    </w:p>
    <w:p w:rsidR="002C55EC" w:rsidRPr="002C55EC" w:rsidRDefault="002C55EC" w:rsidP="002C55EC">
      <w:pPr>
        <w:numPr>
          <w:ilvl w:val="0"/>
          <w:numId w:val="1"/>
        </w:numPr>
        <w:shd w:val="clear" w:color="auto" w:fill="FFFFFF"/>
        <w:spacing w:after="0" w:line="270" w:lineRule="atLeast"/>
        <w:ind w:left="0" w:right="45"/>
        <w:rPr>
          <w:rFonts w:ascii="Tahoma" w:eastAsia="Times New Roman" w:hAnsi="Tahoma" w:cs="Tahoma"/>
          <w:color w:val="333333"/>
          <w:sz w:val="20"/>
          <w:szCs w:val="20"/>
          <w:lang w:eastAsia="ru-RU"/>
        </w:rPr>
      </w:pPr>
      <w:hyperlink r:id="rId6" w:history="1">
        <w:r w:rsidRPr="002C55EC">
          <w:rPr>
            <w:rFonts w:ascii="Tahoma" w:eastAsia="Times New Roman" w:hAnsi="Tahoma" w:cs="Tahoma"/>
            <w:color w:val="AAAAAA"/>
            <w:sz w:val="20"/>
            <w:szCs w:val="20"/>
            <w:u w:val="single"/>
            <w:lang w:eastAsia="ru-RU"/>
          </w:rPr>
          <w:t>СОЗДАНИЕ ИГРУШЕК (войлок)</w:t>
        </w:r>
      </w:hyperlink>
      <w:r w:rsidRPr="002C55EC">
        <w:rPr>
          <w:rFonts w:ascii="Tahoma" w:eastAsia="Times New Roman" w:hAnsi="Tahoma" w:cs="Tahoma"/>
          <w:color w:val="333333"/>
          <w:sz w:val="20"/>
          <w:szCs w:val="20"/>
          <w:lang w:eastAsia="ru-RU"/>
        </w:rPr>
        <w:t>  </w:t>
      </w:r>
    </w:p>
    <w:p w:rsidR="002C55EC" w:rsidRPr="002C55EC" w:rsidRDefault="002C55EC" w:rsidP="002C55EC">
      <w:pPr>
        <w:shd w:val="clear" w:color="auto" w:fill="FFFFFF"/>
        <w:spacing w:line="300" w:lineRule="atLeast"/>
        <w:rPr>
          <w:rFonts w:ascii="Verdana" w:eastAsia="Times New Roman" w:hAnsi="Verdana" w:cs="Times New Roman"/>
          <w:color w:val="333333"/>
          <w:sz w:val="21"/>
          <w:szCs w:val="21"/>
          <w:lang w:eastAsia="ru-RU"/>
        </w:rPr>
      </w:pPr>
      <w:r w:rsidRPr="002C55EC">
        <w:rPr>
          <w:rFonts w:ascii="Verdana" w:eastAsia="Times New Roman" w:hAnsi="Verdana" w:cs="Times New Roman"/>
          <w:color w:val="333333"/>
          <w:sz w:val="21"/>
          <w:szCs w:val="21"/>
          <w:lang w:eastAsia="ru-RU"/>
        </w:rPr>
        <w:t>Понять и почувствовать технику мокрого валяния войлока будет очень легко на примере простой игрушки, такой, как этот мишка. </w:t>
      </w:r>
      <w:r w:rsidRPr="002C55EC">
        <w:rPr>
          <w:rFonts w:ascii="Verdana" w:eastAsia="Times New Roman" w:hAnsi="Verdana" w:cs="Times New Roman"/>
          <w:color w:val="333333"/>
          <w:sz w:val="21"/>
          <w:szCs w:val="21"/>
          <w:lang w:eastAsia="ru-RU"/>
        </w:rPr>
        <w:br/>
        <w:t>Будем его делать в технике каркасного валяния. Каркас будем делать из проволоки. Кроме этого нам понадобится шерсть для валяния, и игла для валяния, небольшой тазик, горячая вода, и жидкое мыло и час-два времени…</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7144385"/>
            <wp:effectExtent l="0" t="0" r="0" b="0"/>
            <wp:docPr id="28" name="Рисунок 28" descr="http://www.felti.ru/uploads/images/8/b/e/a/2/6cece35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lti.ru/uploads/images/8/b/e/a/2/6cece35c7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714438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t xml:space="preserve">Проволока подойдет любая, оцинкованяя, или медная из электрического провода, или ершики для чистки трубок, главное чтобы она была не очень тонкая, но при </w:t>
      </w:r>
      <w:r w:rsidRPr="002C55EC">
        <w:rPr>
          <w:rFonts w:ascii="Verdana" w:eastAsia="Times New Roman" w:hAnsi="Verdana" w:cs="Times New Roman"/>
          <w:color w:val="333333"/>
          <w:sz w:val="21"/>
          <w:szCs w:val="21"/>
          <w:lang w:eastAsia="ru-RU"/>
        </w:rPr>
        <w:lastRenderedPageBreak/>
        <w:t>этом легко гнулась руками. </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7" name="Рисунок 27" descr="http://www.felti.ru/uploads/images/1/f/7/5/2/f2b1ae8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lti.ru/uploads/images/1/f/7/5/2/f2b1ae8fc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Каркас, это своего рода скелет будущей игрушки, нарисуем его на бумаге, для того, чтобы его легко было скрутить из проволоки. Рисуйте его такого размера, каким должен будет получится медведь. Для начала легче будет делать игрушку сантиметров 10-15. Меньше 10см новичку будет тяжело «слепить» нужную форму, больше 15 — валять мишку нужно будет долго.</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Если вы хотите сделать мишку с другими пропорциями тела (например лапы длиннее, или животик круглее...) — так и рисуйте, каждая часть тела — эта петля из проволоки, которая поможет войлоку сваляться именно такой формы, как было задумано.</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 так выглядит проволока, которую я часто использую для каркасов игрушек (оцинковка, продается в катушках в садовом отделе больших магазинов типа OBI, или максидом, или другие строительные). Если она окрашена в какой-то цвет — это не страшно, её не будет видно</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6" name="Рисунок 26" descr="http://www.felti.ru/uploads/images/7/0/e/f/2/1fe866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lti.ru/uploads/images/7/0/e/f/2/1fe8660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3. делаю петлю для лапки. Сгибаю проволоку прямо над рисунком скелетика, скручиваю её именно такого размера, как нарисовали. И сразу вторую, такую же, из второго куска проволоки.</w:t>
      </w:r>
      <w:r w:rsidRPr="002C55EC">
        <w:rPr>
          <w:rFonts w:ascii="Verdana" w:eastAsia="Times New Roman" w:hAnsi="Verdana" w:cs="Times New Roman"/>
          <w:color w:val="333333"/>
          <w:sz w:val="21"/>
          <w:szCs w:val="21"/>
          <w:lang w:eastAsia="ru-RU"/>
        </w:rPr>
        <w:br/>
        <w:t>Можно оставлять довольно длинные «хвосты» проволоки, они будут нужны, чтобы скрутить детали, а когда каркас будет готов, их можно будет отрезать, если останутся</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5" name="Рисунок 25" descr="http://www.felti.ru/uploads/images/a/d/d/c/2/cb39685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lti.ru/uploads/images/a/d/d/c/2/cb396855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4. Делаем петлю побольше (туловище) и прикручиваем к нему внизу наши лапки. Скручиваем проволоку там, где будет шея (хвосты проволоки по прежнему остаются довольно длинными)</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4" name="Рисунок 24" descr="http://www.felti.ru/uploads/images/9/b/a/7/2/21599f7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lti.ru/uploads/images/9/b/a/7/2/21599f70b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5. Делаем голову</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611245"/>
            <wp:effectExtent l="0" t="0" r="0" b="8255"/>
            <wp:docPr id="23" name="Рисунок 23" descr="http://www.felti.ru/uploads/images/8/a/1/3/2/2b432ed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lti.ru/uploads/images/8/a/1/3/2/2b432edc0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61124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6. скручиваем ушки (первое из одного хвоста проволоки)</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45840"/>
            <wp:effectExtent l="0" t="0" r="0" b="0"/>
            <wp:docPr id="22" name="Рисунок 22" descr="http://www.felti.ru/uploads/images/c/b/e/b/2/a8b1d81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lti.ru/uploads/images/c/b/e/b/2/a8b1d81b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45840"/>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7. и второе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1" name="Рисунок 21" descr="http://www.felti.ru/uploads/images/9/a/d/8/2/67774cc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lti.ru/uploads/images/9/a/d/8/2/67774cca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8. закручиваем остатки проволоки вниз, к шее</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0" name="Рисунок 20" descr="http://www.felti.ru/uploads/images/e/0/f/6/2/3b6eec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lti.ru/uploads/images/e/0/f/6/2/3b6eec87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9.Делаем еще одну петлю для руки, прикручиваем её к шее</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9" name="Рисунок 19" descr="http://www.felti.ru/uploads/images/c/2/6/a/2/97952d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lti.ru/uploads/images/c/2/6/a/2/97952d86a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10.и вторую руку, также закрепляем на шее</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91560"/>
            <wp:effectExtent l="0" t="0" r="0" b="8890"/>
            <wp:docPr id="18" name="Рисунок 18" descr="http://www.felti.ru/uploads/images/0/0/6/b/2/8a241cd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lti.ru/uploads/images/0/0/6/b/2/8a241cdb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91560"/>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t>остатки проволоки можно отрезать, а если нечем — можно просто закрутить вокруг туловища. Скелетик мы закончили:) Если по фотографиям — кажется что долго, на самом деле он делается минут пять.</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11. теперь нужно подготовить шерсть для валяния. Я взяла мериносовую шерсть.</w:t>
      </w:r>
      <w:r w:rsidRPr="002C55EC">
        <w:rPr>
          <w:rFonts w:ascii="Verdana" w:eastAsia="Times New Roman" w:hAnsi="Verdana" w:cs="Times New Roman"/>
          <w:color w:val="333333"/>
          <w:sz w:val="21"/>
          <w:szCs w:val="21"/>
          <w:lang w:eastAsia="ru-RU"/>
        </w:rPr>
        <w:br/>
        <w:t>Берём гребенную ленту в левую руку, а правой, зажимаем кончики и выдергиваем одинаковые прядки шерсти. Считаем прядки. </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7" name="Рисунок 17" descr="http://www.felti.ru/uploads/images/f/d/2/3/2/44f84d2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lti.ru/uploads/images/f/d/2/3/2/44f84d2ea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Нужно сделать 5 кучек шерсти для рук и ног, и пятая для головы. В каждой прядке должно быть одинаковое количество прядок, для небольшого медведика нужно от 5 до 15 в каждой кучке. Сказать точно, сколько — к сожалению невозможно, так как прядки у всех получаются разными. Просто старайтесь делать их одинаковыми, и считайте, сколько сложили в каждую кучку. Так у вас руки и ноги получатся одинаковыми.</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Если в нарисовали ноги длинными и руки покороче, то сделайте две кучки шерсти побольше для ножек, и две поменьше для рук. </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Теперь делаем еще одну совсем большую кучку для туловища.</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12. Начинаем с туловища, берём эту большую кучку, распушистиваем её таким образом, чтобы волокна не лежали параллельно. Подробно я писала об этом в мастер-классе </w:t>
      </w:r>
      <w:hyperlink r:id="rId19" w:history="1">
        <w:r w:rsidRPr="002C55EC">
          <w:rPr>
            <w:rFonts w:ascii="Verdana" w:eastAsia="Times New Roman" w:hAnsi="Verdana" w:cs="Times New Roman"/>
            <w:color w:val="70AAE0"/>
            <w:sz w:val="21"/>
            <w:szCs w:val="21"/>
            <w:u w:val="single"/>
            <w:lang w:eastAsia="ru-RU"/>
          </w:rPr>
          <w:t>про золотую рыбку</w:t>
        </w:r>
      </w:hyperlink>
      <w:r w:rsidRPr="002C55EC">
        <w:rPr>
          <w:rFonts w:ascii="Verdana" w:eastAsia="Times New Roman" w:hAnsi="Verdana" w:cs="Times New Roman"/>
          <w:color w:val="333333"/>
          <w:sz w:val="21"/>
          <w:szCs w:val="21"/>
          <w:lang w:eastAsia="ru-RU"/>
        </w:rPr>
        <w:t>. Этот процесс очень важен, если вы плохо распушистите, то шерсть плохо сваляется…</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6" name="Рисунок 16" descr="http://www.felti.ru/uploads/images/c/a/7/8/2/27e0e1c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lti.ru/uploads/images/c/a/7/8/2/27e0e1cf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13.Расправляем и растягиваем поперёк подготовленную шерсть в длинное облачко, так, чтобы она напоминала ленту (так будет легче наматывать шерсть на наш скелетик)</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5" name="Рисунок 15" descr="http://www.felti.ru/uploads/images/f/5/4/4/2/b3023c3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elti.ru/uploads/images/f/5/4/4/2/b3023c3d8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14. старательно оборачиваем её вокруг туловища, так, как будто бы это бинт, не забываем о промежутке между ногами.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4" name="Рисунок 14" descr="http://www.felti.ru/uploads/images/4/7/a/2/2/c599df7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elti.ru/uploads/images/4/7/a/2/2/c599df7a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15. вот так это выглядит</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3" name="Рисунок 13" descr="http://www.felti.ru/uploads/images/7/6/b/e/2/05c72ee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elti.ru/uploads/images/7/6/b/e/2/05c72ee55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16. теперь берём иголку, и немножко закрепляем шерсть, чтобы она не развалилась</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2" name="Рисунок 12" descr="http://www.felti.ru/uploads/images/6/3/7/b/2/565a26a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elti.ru/uploads/images/6/3/7/b/2/565a26a8a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17. Теперь последовательно готовим шерсть для рук и ног, и оборачиваем ручки и ножки, все хвостики закрепляем на туловище. Наматываем достаточно плотно, и следим, чтобы проволока нигде не проглядывала. </w:t>
      </w:r>
      <w:r w:rsidRPr="002C55EC">
        <w:rPr>
          <w:rFonts w:ascii="Verdana" w:eastAsia="Times New Roman" w:hAnsi="Verdana" w:cs="Times New Roman"/>
          <w:color w:val="333333"/>
          <w:sz w:val="21"/>
          <w:szCs w:val="21"/>
          <w:lang w:eastAsia="ru-RU"/>
        </w:rPr>
        <w:br/>
        <w:t>Этот процесс очень похож на бинтование, у вас должно по всей поверхности «намотаться» три-четыре слоя «бинта» из шерсти. Тогда мишка наверняка получится очень красивым, плотным и ровненьким</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Все торчащие кончики притыкиваем иглой, немного, только для закрепления</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1" name="Рисунок 11" descr="http://www.felti.ru/uploads/images/7/5/7/3/2/05a0d87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elti.ru/uploads/images/7/5/7/3/2/05a0d87f7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t>18. Петелька на ушке очень маленькая, и намотать на неё тяжело, чтобы сделать это было легче, протяните внутрь петли кусочек шерсти</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0" name="Рисунок 10" descr="http://www.felti.ru/uploads/images/0/a/0/2/2/05828a5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lti.ru/uploads/images/0/a/0/2/2/05828a50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19. а потом намотайте её вокруг ушка, она не будет прокручиваться</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9" name="Рисунок 9" descr="http://www.felti.ru/uploads/images/f/7/a/6/2/72d4ba9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elti.ru/uploads/images/f/7/a/6/2/72d4ba9a8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20. соедините ушко с головой и попротыкивайте его иглой насквозь, через петлю</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8" name="Рисунок 8" descr="http://www.felti.ru/uploads/images/4/6/d/e/2/87b2da8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elti.ru/uploads/images/4/6/d/e/2/87b2da8cf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21. Забинтовли, закрепили, а теперь пора мишку мыть — опускаем его в тёплую воду, такой температуры, чтобы вам было комфортно</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7" name="Рисунок 7" descr="http://www.felti.ru/uploads/images/7/6/0/a/2/d96029f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elti.ru/uploads/images/7/6/0/a/2/d96029f61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22. берём его в руку, поливаем жидким мылом, разбавленным наполовину водой, и начинаем нежно поглаживать, вспенивая мыло. гладим очень нежно, стараясь, чтобы не получилось защипов на поверхности шерсти. Начинаем поглаживать мишку, едва притрагиваясь к шерсти, без нажима, по всей поверхности не меньше 5-7 минут, а лучше даже минут десять. Этот этап валяния очень важный, от него зависит внешний вид будущего мишки, чем аккуратнее сейчас получится верхний слой, тем более гладкой получится шкурка мишки.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6" name="Рисунок 6" descr="http://www.felti.ru/uploads/images/5/8/5/7/2/fa73117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elti.ru/uploads/images/5/8/5/7/2/fa73117ca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t>незабываем потереть в местах скрепления конечностей с туловищем</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23. заваливаем ушки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5" name="Рисунок 5" descr="http://www.felti.ru/uploads/images/1/4/5/c/2/9640589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elti.ru/uploads/images/1/4/5/c/2/9640589c4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24. мыло не должно давать много пены, если её очень много — добавьте воды, но вы обязательно должны чувствовать, что оно есть — если рука не скользит по шерсти, добавьте мыла, иначе могут получится сладки на шерсти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4" name="Рисунок 4" descr="http://www.felti.ru/uploads/images/6/b/e/8/2/5162566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elti.ru/uploads/images/6/b/e/8/2/51625669f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25. минут через десять валяния, если вы были достаточно терпеливы, вы почувствуете что мишка уже стал плотнее, теперь его можно начать тереть сильнее</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3" name="Рисунок 3" descr="http://www.felti.ru/uploads/images/7/5/d/3/2/417057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elti.ru/uploads/images/7/5/d/3/2/417057305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t>Еще через некоторое время можно еще усилить нажим, и хорошенько его мыть</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26. когда вам покажется, что мишка стал совсем плотным, нужно проверить, свалялся ли он, для этого попробуйте отщипнуть немножко волосков от шкурки, если они не отщипываются, значит мишка свалян:) (если не свалялся, то поваляйте его еще).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2" name="Рисунок 2" descr="http://www.felti.ru/uploads/images/a/b/c/c/2/8d3b872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elti.ru/uploads/images/a/b/c/c/2/8d3b872f4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27. Потом мишку нужно как следует прополоскать, и не отжимая завернуть в полотенце. </w:t>
      </w:r>
      <w:r w:rsidRPr="002C55EC">
        <w:rPr>
          <w:rFonts w:ascii="Verdana" w:eastAsia="Times New Roman" w:hAnsi="Verdana" w:cs="Times New Roman"/>
          <w:color w:val="333333"/>
          <w:sz w:val="21"/>
          <w:szCs w:val="21"/>
          <w:lang w:eastAsia="ru-RU"/>
        </w:rPr>
        <w:br/>
      </w:r>
      <w:r>
        <w:rPr>
          <w:rFonts w:ascii="Verdana" w:eastAsia="Times New Roman" w:hAnsi="Verdana" w:cs="Times New Roman"/>
          <w:noProof/>
          <w:color w:val="333333"/>
          <w:sz w:val="21"/>
          <w:szCs w:val="21"/>
          <w:lang w:eastAsia="ru-RU"/>
        </w:rPr>
        <w:drawing>
          <wp:inline distT="0" distB="0" distL="0" distR="0">
            <wp:extent cx="4762500" cy="3571875"/>
            <wp:effectExtent l="0" t="0" r="0" b="9525"/>
            <wp:docPr id="1" name="Рисунок 1" descr="http://www.felti.ru/uploads/images/b/3/c/4/2/2814148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elti.ru/uploads/images/b/3/c/4/2/28141489e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Когда вода из мишки впитается в полотенце, игрушку можно просушить, вышить лицо, пришить хвост (бусину такого-же цвета), еще можно одёжку придумать, или ограничится шарфом:) </w:t>
      </w:r>
      <w:r w:rsidRPr="002C55EC">
        <w:rPr>
          <w:rFonts w:ascii="Verdana" w:eastAsia="Times New Roman" w:hAnsi="Verdana" w:cs="Times New Roman"/>
          <w:color w:val="333333"/>
          <w:sz w:val="21"/>
          <w:szCs w:val="21"/>
          <w:lang w:eastAsia="ru-RU"/>
        </w:rPr>
        <w:br/>
        <w:t>У нас получилась прочная, бесшовная, я бы даже сказала антивандальная игрушка, на прочном каркасе (скелете), свалянная мокрым способом валяния:) И времени на неё нужно не больше двух часов. </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Вопрос можно задавать прямо тут. </w:t>
      </w:r>
      <w:r w:rsidRPr="002C55EC">
        <w:rPr>
          <w:rFonts w:ascii="Verdana" w:eastAsia="Times New Roman" w:hAnsi="Verdana" w:cs="Times New Roman"/>
          <w:color w:val="333333"/>
          <w:sz w:val="21"/>
          <w:szCs w:val="21"/>
          <w:lang w:eastAsia="ru-RU"/>
        </w:rPr>
        <w:br/>
        <w:t>На сайте </w:t>
      </w:r>
      <w:hyperlink r:id="rId36" w:history="1">
        <w:r w:rsidRPr="002C55EC">
          <w:rPr>
            <w:rFonts w:ascii="Verdana" w:eastAsia="Times New Roman" w:hAnsi="Verdana" w:cs="Times New Roman"/>
            <w:color w:val="70AAE0"/>
            <w:sz w:val="21"/>
            <w:szCs w:val="21"/>
            <w:u w:val="single"/>
            <w:lang w:eastAsia="ru-RU"/>
          </w:rPr>
          <w:t>мастерской </w:t>
        </w:r>
      </w:hyperlink>
      <w:r w:rsidRPr="002C55EC">
        <w:rPr>
          <w:rFonts w:ascii="Verdana" w:eastAsia="Times New Roman" w:hAnsi="Verdana" w:cs="Times New Roman"/>
          <w:color w:val="333333"/>
          <w:sz w:val="21"/>
          <w:szCs w:val="21"/>
          <w:lang w:eastAsia="ru-RU"/>
        </w:rPr>
        <w:t>можно посмотреть, что еще бывает из войлока. Там же можно оставлять заказы на игрушки. А в</w:t>
      </w:r>
      <w:hyperlink r:id="rId37" w:history="1">
        <w:r w:rsidRPr="002C55EC">
          <w:rPr>
            <w:rFonts w:ascii="Verdana" w:eastAsia="Times New Roman" w:hAnsi="Verdana" w:cs="Times New Roman"/>
            <w:color w:val="70AAE0"/>
            <w:sz w:val="21"/>
            <w:szCs w:val="21"/>
            <w:u w:val="single"/>
            <w:lang w:eastAsia="ru-RU"/>
          </w:rPr>
          <w:t>живом журнале </w:t>
        </w:r>
      </w:hyperlink>
      <w:r w:rsidRPr="002C55EC">
        <w:rPr>
          <w:rFonts w:ascii="Verdana" w:eastAsia="Times New Roman" w:hAnsi="Verdana" w:cs="Times New Roman"/>
          <w:color w:val="333333"/>
          <w:sz w:val="21"/>
          <w:szCs w:val="21"/>
          <w:lang w:eastAsia="ru-RU"/>
        </w:rPr>
        <w:t>есть специальное место, где можно оставить пожелание, по какой игрушке сделать следующий мастер-класс:) </w:t>
      </w:r>
      <w:r w:rsidRPr="002C55EC">
        <w:rPr>
          <w:rFonts w:ascii="Verdana" w:eastAsia="Times New Roman" w:hAnsi="Verdana" w:cs="Times New Roman"/>
          <w:color w:val="333333"/>
          <w:sz w:val="21"/>
          <w:szCs w:val="21"/>
          <w:lang w:eastAsia="ru-RU"/>
        </w:rPr>
        <w:br/>
        <w:t>Может быть не сразу, но когда со временем будет получше, я обязательно постараюсь про все игрушки рассказать. </w:t>
      </w:r>
      <w:r w:rsidRPr="002C55EC">
        <w:rPr>
          <w:rFonts w:ascii="Verdana" w:eastAsia="Times New Roman" w:hAnsi="Verdana" w:cs="Times New Roman"/>
          <w:color w:val="333333"/>
          <w:sz w:val="21"/>
          <w:szCs w:val="21"/>
          <w:lang w:eastAsia="ru-RU"/>
        </w:rPr>
        <w:br/>
      </w:r>
      <w:r w:rsidRPr="002C55EC">
        <w:rPr>
          <w:rFonts w:ascii="Verdana" w:eastAsia="Times New Roman" w:hAnsi="Verdana" w:cs="Times New Roman"/>
          <w:color w:val="333333"/>
          <w:sz w:val="21"/>
          <w:szCs w:val="21"/>
          <w:lang w:eastAsia="ru-RU"/>
        </w:rPr>
        <w:br/>
        <w:t>Желаю удачи! Дина, игрушечная мастерская КТОТОТАМ точка РУ</w:t>
      </w:r>
    </w:p>
    <w:p w:rsidR="00E1088B" w:rsidRDefault="002C55EC">
      <w:bookmarkStart w:id="0" w:name="_GoBack"/>
      <w:bookmarkEnd w:id="0"/>
    </w:p>
    <w:sectPr w:rsidR="00E108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E2F38"/>
    <w:multiLevelType w:val="multilevel"/>
    <w:tmpl w:val="4D58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5EC"/>
    <w:rsid w:val="002C55EC"/>
    <w:rsid w:val="006C78C9"/>
    <w:rsid w:val="007747D6"/>
    <w:rsid w:val="00A42DBA"/>
    <w:rsid w:val="00BD0C43"/>
    <w:rsid w:val="00CB6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C55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55EC"/>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C55EC"/>
    <w:rPr>
      <w:color w:val="0000FF"/>
      <w:u w:val="single"/>
    </w:rPr>
  </w:style>
  <w:style w:type="character" w:customStyle="1" w:styleId="apple-converted-space">
    <w:name w:val="apple-converted-space"/>
    <w:basedOn w:val="a0"/>
    <w:rsid w:val="002C55EC"/>
  </w:style>
  <w:style w:type="paragraph" w:styleId="a4">
    <w:name w:val="Balloon Text"/>
    <w:basedOn w:val="a"/>
    <w:link w:val="a5"/>
    <w:uiPriority w:val="99"/>
    <w:semiHidden/>
    <w:unhideWhenUsed/>
    <w:rsid w:val="002C55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5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C55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55EC"/>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C55EC"/>
    <w:rPr>
      <w:color w:val="0000FF"/>
      <w:u w:val="single"/>
    </w:rPr>
  </w:style>
  <w:style w:type="character" w:customStyle="1" w:styleId="apple-converted-space">
    <w:name w:val="apple-converted-space"/>
    <w:basedOn w:val="a0"/>
    <w:rsid w:val="002C55EC"/>
  </w:style>
  <w:style w:type="paragraph" w:styleId="a4">
    <w:name w:val="Balloon Text"/>
    <w:basedOn w:val="a"/>
    <w:link w:val="a5"/>
    <w:uiPriority w:val="99"/>
    <w:semiHidden/>
    <w:unhideWhenUsed/>
    <w:rsid w:val="002C55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5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030967">
      <w:bodyDiv w:val="1"/>
      <w:marLeft w:val="0"/>
      <w:marRight w:val="0"/>
      <w:marTop w:val="0"/>
      <w:marBottom w:val="0"/>
      <w:divBdr>
        <w:top w:val="none" w:sz="0" w:space="0" w:color="auto"/>
        <w:left w:val="none" w:sz="0" w:space="0" w:color="auto"/>
        <w:bottom w:val="none" w:sz="0" w:space="0" w:color="auto"/>
        <w:right w:val="none" w:sz="0" w:space="0" w:color="auto"/>
      </w:divBdr>
      <w:divsChild>
        <w:div w:id="187611352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www.felti.ru/blog/felt/"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kemtotut.livejournal.com/5864.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ktototam.ru/" TargetMode="External"/><Relationship Id="rId10" Type="http://schemas.openxmlformats.org/officeDocument/2006/relationships/image" Target="media/image4.jpeg"/><Relationship Id="rId19" Type="http://schemas.openxmlformats.org/officeDocument/2006/relationships/hyperlink" Target="http://www.felti.ru/blog/felt/35.html" TargetMode="External"/><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1067</Words>
  <Characters>6087</Characters>
  <Application>Microsoft Office Word</Application>
  <DocSecurity>0</DocSecurity>
  <Lines>50</Lines>
  <Paragraphs>14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Бинтуем и моем скелетики! (мастер-класс "бесшовный мишка из войлока своими рукам</vt:lpstr>
    </vt:vector>
  </TitlesOfParts>
  <Company>ОАО "Северсталь"</Company>
  <LinksUpToDate>false</LinksUpToDate>
  <CharactersWithSpaces>7140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Бендаржевский Василий Андреевич</dc:creator>
  <cp:lastModifiedBy>Бендаржевский Василий Андреевич</cp:lastModifiedBy>
  <cp:revision>1</cp:revision>
  <dcterms:created xsi:type="dcterms:W3CDTF">2013-04-25T06:49:00Z</dcterms:created>
  <dcterms:modified xsi:type="dcterms:W3CDTF">2013-04-25T06:49:00Z</dcterms:modified>
</cp:coreProperties>
</file>